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прибыл в усадьбу с Сяо Юанем на руках, Ян Люань приветствовал их, намереваясь передать полученное письмо. Но заметив в каком положении они шли, отступил на пять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Янь Хэцин опустил Сяо Юаня на землю, Ян Люань осторожно подошёл и отдал письмо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собрался с мыслями, взял письмо и поблагодарил Ян Люаня. Бросив на письмо быстрым взгляд, он не стал его читать, а просто смял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мельком взглянул на письмо, заметив на бланке имя «Сюэ Янь». Имя адресата было слишком бросающимся в глаза и привлекающим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Ян Люанем, Сяо Юань и Янь Хэцин вернулись в свою комнату. Янь Хэцин зажег свечу и собирался бесстрастно бросить письмо в пламя, однако Сяо Юань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разве ты не хочешь прочитать,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это читать. Янь Хэцин итак знал, что написал Сюэ Янь, и это могло быть лишь одно предложение: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Янь Хэцина и подумал про себя: Южное Королевство Янь только завоевало Восточное Королевство Шу. Нынешняя основа неустойчива, а власть расколота. Если бы не ореол Главного героя Янь Хэцина, он бы так и продолжал борьбу. Не говоря уже о дальних родственниках. Кто угодно, с дурным намерением, может перевернуть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сжал руку Янь Хэцина по прежнему держащую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ты хочешь жить со мной в уединении в деревне Таоюань? Наплевав на весь остальной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посмотрел на него немигающим взглядом, но так ничего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каким неспокойным станет мир, если ты так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продолжил, его голос оставался спокойным, но слова пронзали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я знаю, что беззаботная и непринуждённая жизнь без обязательств довольно привлекательна. Но это не тот конец, который ты заслуживаешь и не тот, что я хотел бы видеть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Хэцина, спокойных, как озеро, наконец, пошла рябь. Его голос был очень тихим, будто боялся потревожить, слова были едва различимы: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Юаня изогнулись в улыбке, такие же нежные, как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если я вернусь с тобой, не только жители Южного Королевства Янь, но и люди всего мира наверняка проклянут меня в своих сердцах. Они скажут, что ты был очарован красотой и проигнорировал ненависть своей семьи и страны, отдав предпочтение сверженному императору Северного королевства. А меня, в свою очередь, заклеймят запретным сыном мёртвого государства. Будущее поколение будет использовать мое имя в народном фольклоре и сказаниях, или даже в учебниках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выражение лица Янь Хэцина становилось все холоднее и холоднее, Сяо Юань глубоко вздохнул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даже так, я все равно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Лёд, который окружал Янь Хэцина, раскололся в одно мгновение. От удивления он даже приоткрыл рот. А Сяо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я не боюсь ни сплетен, ни безжалостного Дворца. Я хочу видеть, как ты завоевываешь мир. Я хочу видеть, как процветает твоя Империя. Я хочу, видеть, как ты вписываешь свое имя в историю. Я просто хочу быть с тобой. Так что Янь-гэ, если ты решишь вернуться, ты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потерял дар речи, и только спустя долгое время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я знаю, ты боишься, задеть меня, я тоже боюсь обидеть тебя. У нас обоих чувства друг к другу, так что вместо того, чтобы быть несчастными в разлуке, почему бы тебе не заняться управлением государства и империей, а я буду устраивать хаос в гареме? Касаемо того, что будут говорить другие… они что, совсем не едят рис, раз их рты заняты только сплетнями?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глубоко выдохнул, постепенно успокаиваясь. Он заключил Сяо Юаня в объятья, тут же целуя его губы. Он целовал так долго, пока они не начали задыхаться; его глаза затуманились, а ноги ослабли.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единственный в гареме, с кем ты собираешься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 руки на плечи Янь Хэцина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всеми цветами, травой и деревьями. Янь-гэ, мы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крепко обнял Сяо Юаня, уткнувшись лбом ему в плечо. После долгого молчания он, наконец, ответил «мгм».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том, что Сяо Юань собирается вернуться в Северное королевство, Ян Люань, никогда ранее не перечивший Сяо Юаню, впервые проявил сопротивление: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понимаете, что могут сделать жители Южного Королевства Янь за вашими спинами, если вы вернетесь во Дворец с Янь Хэцином,? Что скажет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не мог ничего сказать. Он хотел последовать зову своего сердца и убедить Сяо Юаня отказаться от этой идеи, но еще он хотел спросить его: Действительно ли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на Севере, когда он на коленях умолял Сяо Юаня позволить ему снова увидеться с Сяо Фэнъюэ, Сяо Юань никогда не задавал ему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Люань тоже не 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их ждут тысячи испытаний и невзгод, даже если все окружающие его люди искренне отговаривают его, до тех пор, пока этот человек держит его за руку, он никогда не почувствует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и похлопал Ян Люаня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не волнуйся. Я действительно благодарен тебе и Фенъюэ.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всё ещё не мог вымолвить ни слова. Стоявший в стороне, Сяо Фэнъюэ,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моя жизнь и жизнь Люаня были спасены вами. В этой жизни у нас не было возможности послужить вам, поэтому нам остается только поклониться вам. Я желаю, чтобы Молодой господин мог прожить остаток своей жизни без каких-либо забот, и если существует следующая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Фэнъюэ ещё не закончил свои слова, как Сяо Юань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следующей жизни мы останемся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в панике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Друзья? Я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сказал друзья, значит друзья – перебил его Сяо Юань, его улыбка была открытой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