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возвращении Сяо Юаня и Янь Хэцина в Северное королевство был решен. Янь Хэцин отправил письмо Сюэ Яню и начал готовиться к путешествию. Первым делом он зашёл в аптеку, намереваясь выяснить у Чжан Чансуна, сможет ли тело Сяо Юаня перенести дальнюю дорогу. Только получив утвердительный ответ, он перешел к подготовке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Хэцин и Сяо Юань уезжают, семья Чжан, естественно, очень расстроилась. Чжан Байчжу поспешил к Сяо Юаню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снова уезжаешь? Почему возвращаешься в Южное королевство Янь? Разве ты не из Западного королевства Шу? До этого ты ездил навестить свою семью в Западное Королевство. Как так получилось, что ты «возвращаешься» в Южное королевство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смысл выяснять такие подробности? В любом случае эти государства теперь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задумчиво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 то же самое, когда в прошлом спас того молодого солдата. Кстати, я видел его возле деревни. Тот самый парень, который принес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Бао 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он. Он рассказал, что после того, как он и другие солдаты спасли тебя, об этом узнал их генерал и посадил всех в тюрьму. Позже, когда Южное королевство Янь вторглось в Восточное королевство, двери тюрьмы открылись, и, воспользовавшись неразберихой, у них получилось сбежать. В итоге они обосновались в блажащей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я больше ничего не скажу. В любом случае, теперь ты будешь жить в счастье и довольстве. Так что я не буду больше беспокоиться о том, что тебя ранит беспощадный меч и ты застрянешь на краю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заметил, что Чжан Байчжу прощается с ним, и тоже собрался попрощаться, но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Байчжу, если у тебя родится сын, ты должен назвать его Чжан Чжунцзин,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Хмм? Чжан Чжунцзин… неплохое имя! – Чжан Байчжу еще раз произнеся имя вслух и взволнованно побежал обратно в аптеку, чтобы поговорить Лин Шенлин.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мог не улыбнуться. Внезапно чьи-то руки обхватили его за талию. Сяо Юань не удивился, а просто откинулся назад, поудобнее устраиваясь.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ехать через 7 дней. Доктор Чжан сказал, что твоему организму все еще нужно немного восстановиться. Я попросил выписать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Я жив и чувствую себя прекрасно. Мне всё ещё нужно восстановление?! Очевидно же, что я молодой здоровый мужчина с полным ци, но теперь я превращаюсь в банку с лекарствами. Янь-гэ, могу я прекратить принимать лекарства когда пройдут эти нескольких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Чжан знал, что ты так скажешь. Он сказал … ну… если мы хотим заниматься сексом без опасений…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Я принимаю и принимаю, и всё равно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улыбнулся, как вдруг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где находится Императорский дворец Южного королевства Янь…?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знаю – Сяо Юань повернулся к нему лицом и обняв Янь Хэцина за шею, прижался к нему всем телом – Это бывший Императорский дворец Северного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Янь Хэцин основал столицу на месте бывшего центра Северного Королевства и обосновался в Императорском дворце, потому что скучал по своей богине. На этот раз причины поступить так же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прижался лбом ко лбу Сяо Юаня, их губы были в дюйме друг от друга,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боишься, что увидев Север, я расчувствуюсь?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легко уладить. Если мне станет грустно, просто поцелуй меня. И я больше не буду беспокоиться 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смотрел в глаза Сяо Юаня и видел в его тёмных зрачках себя и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высвободил руки и отпустил шею Янь Хэцина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через несколько дней мы покинем деревню Таоюань, поэтому мне очень грустно. Как ты думаешь, что тебе следует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наклонился вперед и попытался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пришлось мгновенно разойтись, когда рядом внезапно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Чунгуй, не смущаясь, того, что прервал их, просто стоял, держа в руке неизвестно откуда взявшуюся маленькую глиняную фигурку. С серьезным выражением лица он обратился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Сяо-гэ, могу я с тобой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конечно. В чем дело? – В голосе Сяо Юаня слышались нотки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 Чунгуй также серьёзно посмотрит на Янь Хэцина и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Сяо-гэ, могу я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Юаня мелькнуло удивление. Он переглянулся с Янь Хэцином. Тот кивнул ему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 Се Чунгуй остались одни. Через некоторое время Сяо Юань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Чунгуй?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 сказала мне, что ты уезжаешь. Сяо-гэ,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хотел уже начать успокаивать его, когда Се Чунгуй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Сяо-гэ, ты собираешься на Север? Ты можешь взять меня с собой? Я хочу вернуться и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Се Чунгуя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были слова не того Се Чунгуя, который в душе был ребёнком. Но на его лице по-прежнему играла наивная и детская улыбка, так что Сяо Юань не знал,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Чунгуй, ты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смог закончить,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опустил голову. Осеннее солнце сияло ясным светом. Юноша стоял на месте, а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вернуться и увидеть... Снова увидеть землю, горы и реки Северного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Се Чунгуя и подумал о молодом генерале из оригинальной книги. В начале он был великим героем. Он смог удерживать крепость и сражался с врагом остатками разбитой армии. Но в конце концов потерпел поражение в битве. Его волосы так рано поседели, его кости смешались с травой. Он не видел, как невежественный император вредит народу и не слышал о насекомых при дворе, пожирающих страну. Единственное, что он знал, это то, что он поклялся защищать родину. Но так и не смог упокоиться.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погладил Се Чунгуя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