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Хой Цзяо не могла подумать, что Хо Цзай Юань решит так быстро продать 30% акций, которые он только что получил. Причина, по которой она так легко позволила Хо Цзай Юань забрать эти 30%, заключается в том, что она планировала подождать, пока урегулируется вопрос о распределении активов, а затем купить эти акции по самой низкой цене. Когда наступит этот момент, у нее будет 60% акций компании, что обеспечит положение ее сына в качестве председателя компании.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побледнело лицо Чжоу Хой Цзяо, Хо Цзай Юань был очень счастлив.  Только по ее выражению лица он мог сказать, что эта злобная и беспощадная женщина уже планировала свой следующий шаг, для того, чтобы получить свои акции. Похоже, он сделал правильный шаг.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апокалипсис, у него изменилось мышление. То, как его мачеха с готовностью согласилась отдать ему 30% акций, вызвало у него подозрения. Если бы он быстро не избавился от этого горячего картофеля, то он снова столкнулся бы с этой женщиной, пытающейся убить его, и которая заставила убегать до последнего дня существования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  глядя на женщину,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тетя Чжоу выглядела такой разбитой, когда отдавала 30%, как я могу не продать все это Вам? Это все равно не будет слишком много, всего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жестикулировал и также показал шесть пальцев, что означало 60%. Продавая свою долю ей, 60% компании будет у нее. А он взамен хочет получить все активы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просто жадный лев. Размечтался! - возмутилась Чжоу Хой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Такс... Я жадный лев? Тетя Чжоу, Вы знаете, что если я действительно захочу продать мои акции кому-то другому, то цена, безусловно, будет больше, чем шесть десятых, которые я прошу сейчас. Если это произойдет, то у Вас будет только 30% акций компании, и у меня тоже будет 30%. Кроме того, у других членов совета вместе будет 40%... тогда должность председателя...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Цзай Юань, я признаю, что ты умный. Хорошо, я их покупаю! - Чжоу Хой Цзяо очевидно, должна была знать, что поставлено на карту. Хотя она злилась на Хо Цзай Юаня и его действия, но для того, чтобы обеспечить положение своего сына в качестве председателя корпорации… она не может передать эти 60% акций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Адвокат Чжан, контракт! - Хо Цзай Юань улыбнулся и позвал адвоката.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эти 60% акций компании станут не чем иным, как мусором. Независимо от того, сколько корпорация Хао зарабатывает в течение года, им невозможно заработать сумму, эквивалентную шестидесяти процентам других активов его отца. В то время... ему даже не пришлось бы использовать собственные руки, чтобы эта отвратительная женщина страдала в апокалипсисе. Поскольку она хочет работать до своей смерти, пусть он будет тем, кто поможет ей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она нанесла ему последний удар. Теперь, в этой жизни, он поможет пережить ей множество страданий перед ее смертью.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контракта не заняло много времени, заключительное соглашение: 60% акций компании переходят к Чжоу Хой Цзяо, в то время как Хо Цзай Юань получит 100% активов своего отца. В тот день он нанял пикап, чтобы перевезти из дома отца, все, что принадлежит ему. Когда последний предмет был погружен в машину, он сел на пассажирское сиденье, и, не оглядываясь, уехал.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грузовик достиг конца улицы, прибыл еще один изящный военный автомобиль, и остановился возле ворот дома Хо. Дверь автомобиля открылась, и вышел стройный, высокий и довольно красивый мужчина. С ног до головы он был одет в камуфляжную военную форму. Длинная куртка была расстегнута, и было видно черную рубашку, которая обтягивала его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Хо... старик хочет поговорить об этом месте, - когда он говорил, его тонкие брови немного приподнялись, а в губах появилась сигарета.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