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было около 9 часов вечера. Когда Хо Цзай Юань ушел со своей арендованной квартиры, то не сразу начал искать замену. Он прошелся по ночным улицам, заглянул в некоторые магазины и, в итоге, купил черную бейсбольную кепку. После всего этого он решил, что пора бы и подумать о новом жилье.  </w:t>
      </w:r>
    </w:p>
    <w:p w:rsidR="00BB20FC" w:rsidRPr="00357A74" w:rsidRDefault="00357A74" w:rsidP="00BB20FC">
      <w:pPr>
        <w:jc w:val="left"/>
        <w:rPr>
          <w:sz w:val="28"/>
          <w:lang w:val="en-US"/>
        </w:rPr>
      </w:pPr>
      <w:r w:rsidRPr="00357A74">
        <w:rPr>
          <w:sz w:val="28"/>
          <w:lang w:val="en-US"/>
        </w:rPr>
        <w:t>Из-за того ордера на арест, который составили военные, его фотография уже распространилась по всему интернету. Там была прикреплена старая фотография, где ему было двенадцать лет, но он не очень сильно изменился. Конечно, у него уже не было тех детских черт, он стал взрослее, но все равно его можно было узнать. Если присмотреться к его лицу, то, несомненно, каждый увидит сходство. Его очень раздражало, что его смогут узнать. Поэтому он и приобрел кепку, чтобы его лицо не сразу становилось заметно. Сейчас для него это было меньше всего надо. </w:t>
      </w:r>
    </w:p>
    <w:p w:rsidR="00BB20FC" w:rsidRPr="00357A74" w:rsidRDefault="00357A74" w:rsidP="00BB20FC">
      <w:pPr>
        <w:jc w:val="left"/>
        <w:rPr>
          <w:sz w:val="28"/>
          <w:lang w:val="en-US"/>
        </w:rPr>
      </w:pPr>
      <w:r w:rsidRPr="00357A74">
        <w:rPr>
          <w:sz w:val="28"/>
          <w:lang w:val="en-US"/>
        </w:rPr>
        <w:t>Учитывая это Хо Цзай Юань тщательно искал подходящий район и самый дешевый отель, чтобы остаться там на ночь. В более менее приличном отеле одна ночь стоила минимум сто долларов, а в том, который он нашел, всего двадцать. С такой ценой было понятно, что комната будет не очень хорошей. Но, он даже не думал о том, чтобы стать на кровати. Как только за ним закрылась дверь, он сразу же отправился в межпространственное пространство.  </w:t>
      </w:r>
    </w:p>
    <w:p w:rsidR="00BB20FC" w:rsidRPr="00357A74" w:rsidRDefault="00357A74" w:rsidP="00BB20FC">
      <w:pPr>
        <w:jc w:val="left"/>
        <w:rPr>
          <w:sz w:val="28"/>
          <w:lang w:val="en-US"/>
        </w:rPr>
      </w:pPr>
      <w:r w:rsidRPr="00357A74">
        <w:rPr>
          <w:sz w:val="28"/>
          <w:lang w:val="en-US"/>
        </w:rPr>
        <w:t>Когда он увидел ордер с его фотографией, то он просто побросал свои вещи в это место, особо не беспокоясь о порядке. Но теперь, когда он снова сюда вошел, то на его лице появилась грусть. </w:t>
      </w:r>
    </w:p>
    <w:p w:rsidR="00BB20FC" w:rsidRPr="00357A74" w:rsidRDefault="00357A74" w:rsidP="00BB20FC">
      <w:pPr>
        <w:jc w:val="left"/>
        <w:rPr>
          <w:sz w:val="28"/>
          <w:lang w:val="en-US"/>
        </w:rPr>
      </w:pPr>
      <w:r w:rsidRPr="00357A74">
        <w:rPr>
          <w:sz w:val="28"/>
          <w:lang w:val="en-US"/>
        </w:rPr>
        <w:t>Кровать, шкаф, стол, стулья и даже бесчисленное количество одежды и туфлей, которые вчера он так тщательно перебирал, теперь были беспорядочно перемешаны и представляли собой огромную кучу. </w:t>
      </w:r>
    </w:p>
    <w:p w:rsidR="00BB20FC" w:rsidRPr="00357A74" w:rsidRDefault="00357A74" w:rsidP="00BB20FC">
      <w:pPr>
        <w:jc w:val="left"/>
        <w:rPr>
          <w:sz w:val="28"/>
          <w:lang w:val="en-US"/>
        </w:rPr>
      </w:pPr>
      <w:r w:rsidRPr="00357A74">
        <w:rPr>
          <w:sz w:val="28"/>
          <w:lang w:val="en-US"/>
        </w:rPr>
        <w:t>- Эх…, - Хо Цзай Юань оставалось только грустно вздохнуть и смириться со своей судьбой. Он принялся все разбирать. </w:t>
      </w:r>
    </w:p>
    <w:p w:rsidR="00BB20FC" w:rsidRPr="00357A74" w:rsidRDefault="00357A74" w:rsidP="00BB20FC">
      <w:pPr>
        <w:jc w:val="left"/>
        <w:rPr>
          <w:sz w:val="28"/>
          <w:lang w:val="en-US"/>
        </w:rPr>
      </w:pPr>
      <w:r w:rsidRPr="00357A74">
        <w:rPr>
          <w:sz w:val="28"/>
          <w:lang w:val="en-US"/>
        </w:rPr>
        <w:t>В маленьком бамбуковом доме уже была довольно уютная бамбуковая кровать. Но теперь здесь еще появилась его кровать, которой он пользовался в арендованной квартире и та, которую он забрал из дома семьи Хо. Эти две последние ему уже были не нужны, поэтому он решил их оставить за пределами бамбукового дома. </w:t>
      </w:r>
    </w:p>
    <w:p w:rsidR="00BB20FC" w:rsidRPr="00357A74" w:rsidRDefault="00357A74" w:rsidP="00BB20FC">
      <w:pPr>
        <w:jc w:val="left"/>
        <w:rPr>
          <w:sz w:val="28"/>
          <w:lang w:val="en-US"/>
        </w:rPr>
      </w:pPr>
      <w:r w:rsidRPr="00357A74">
        <w:rPr>
          <w:sz w:val="28"/>
          <w:lang w:val="en-US"/>
        </w:rPr>
        <w:t>Пока он об этом думал, перед его удивленными глазами вспыхнул свет, окутавший обе кровати. Из кучи мебель исчезла и снова появилась на участке, покрытом травой, который был рядом с бамбуковым домом, но вся мебель была аккуратно расставлена.  </w:t>
      </w:r>
    </w:p>
    <w:p w:rsidR="00BB20FC" w:rsidRPr="00357A74" w:rsidRDefault="00357A74" w:rsidP="00BB20FC">
      <w:pPr>
        <w:jc w:val="left"/>
        <w:rPr>
          <w:sz w:val="28"/>
          <w:lang w:val="en-US"/>
        </w:rPr>
      </w:pPr>
      <w:r w:rsidRPr="00357A74">
        <w:rPr>
          <w:sz w:val="28"/>
          <w:lang w:val="en-US"/>
        </w:rPr>
        <w:t>- Ого, в этом пространстве даже такое можно делать…, - глядя на свои вещи, Хо Цзай Юань не смог сдержать восклицание. </w:t>
      </w:r>
    </w:p>
    <w:p w:rsidR="00BB20FC" w:rsidRPr="00357A74" w:rsidRDefault="00357A74" w:rsidP="00BB20FC">
      <w:pPr>
        <w:jc w:val="left"/>
        <w:rPr>
          <w:sz w:val="28"/>
          <w:lang w:val="en-US"/>
        </w:rPr>
      </w:pPr>
      <w:r w:rsidRPr="00357A74">
        <w:rPr>
          <w:sz w:val="28"/>
          <w:lang w:val="en-US"/>
        </w:rPr>
        <w:t>Теперь, перемещение большой и тяжелой мебели было намного проще и, к тому же, это очень экономило время. Спустя полчаса, практически все было размещено там, где он хотел. Завтра утром, он решил продать эти две кровати и свой письменный стол, в специализированном магазине. Гардероб и кухонный стол он, все же, решил оставить для себя. Он уже принял решение, что необходимо научиться самому готовить. Для этого ему нужно было приобрести печь и немного кастрюль, которые он хотел разместить в боковом столике.  </w:t>
      </w:r>
    </w:p>
    <w:p w:rsidR="00BB20FC" w:rsidRPr="00357A74" w:rsidRDefault="00357A74" w:rsidP="00BB20FC">
      <w:pPr>
        <w:jc w:val="left"/>
        <w:rPr>
          <w:sz w:val="28"/>
          <w:lang w:val="en-US"/>
        </w:rPr>
      </w:pPr>
      <w:r w:rsidRPr="00357A74">
        <w:rPr>
          <w:sz w:val="28"/>
          <w:lang w:val="en-US"/>
        </w:rPr>
        <w:t>Что касается огромной кучи его одежды. То он решил большую часть продать, но такое решение он принял еще до того, как оказался в этом месте. Но теперь, он решил, что будет более логично пока все оставить здесь, потому что он пока не знал, где можно будет ее стирать. Продавать он будет только ту, которая больше ему не нравиться. </w:t>
      </w:r>
    </w:p>
    <w:p w:rsidR="00BB20FC" w:rsidRPr="00357A74" w:rsidRDefault="00357A74" w:rsidP="00BB20FC">
      <w:pPr>
        <w:jc w:val="left"/>
        <w:rPr>
          <w:sz w:val="28"/>
          <w:lang w:val="en-US"/>
        </w:rPr>
      </w:pPr>
      <w:r w:rsidRPr="00357A74">
        <w:rPr>
          <w:sz w:val="28"/>
          <w:lang w:val="en-US"/>
        </w:rPr>
        <w:t>Решив придерживаться новому плану, Хо Цзай Юань начал разбирать кучу одежды, отбирая ту, которую он хочет оставить и ту, что все таки продаст. Среди одежды он нашел несколько одеял, которые решила пока не продавать. Хотя за последние полгода и не было холодных дней, но все же ему еще предстоит пережить апокалипсис, поэтому никакого вреда они не принесут, если он их оставит. Кто знает, может в один прекрасный день, он найдет им отличное применение. В конце концов, уже ничего не может быть невероятным. </w:t>
      </w:r>
    </w:p>
    <w:p w:rsidR="00BB20FC" w:rsidRPr="00357A74" w:rsidRDefault="00357A74" w:rsidP="00BB20FC">
      <w:pPr>
        <w:jc w:val="left"/>
        <w:rPr>
          <w:sz w:val="28"/>
          <w:lang w:val="en-US"/>
        </w:rPr>
      </w:pPr>
      <w:r w:rsidRPr="00357A74">
        <w:rPr>
          <w:sz w:val="28"/>
          <w:lang w:val="en-US"/>
        </w:rPr>
        <w:t>На это все ушло некоторое время, но все же, он все разобрал. Немного измотавшийся, он отправился к бамбуковой кровати и тут же завалился на нее. Морфей постепенно окутал его своими объятиями, поэтому Хо Цзай Юань не заметил, что в его новом пространстве начало темнеть небо, постепенно появились звезды, похоже, наступила ночь. </w:t>
      </w:r>
    </w:p>
    <w:p w:rsidR="00BB20FC" w:rsidRPr="00357A74" w:rsidRDefault="00357A74" w:rsidP="00BB20FC">
      <w:pPr>
        <w:jc w:val="left"/>
        <w:rPr>
          <w:sz w:val="28"/>
          <w:lang w:val="en-US"/>
        </w:rPr>
      </w:pPr>
      <w:r w:rsidRPr="00357A74">
        <w:rPr>
          <w:sz w:val="28"/>
          <w:lang w:val="en-US"/>
        </w:rPr>
        <w:t>В этом месте появился прохладный ветерок, обычно тихое и неподвижное окружение постепенно начало оживать, как и реальный мир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