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Цзай Юань проснулся утром, он ощутил, что истощение и болезненные чувства, которые он испытывал вчера, исчезли. Солнечный свет уже начал проникать в окна, он открыл глаза и понял, что находиться в гостиничном номере. Взглянув на телефон, он увидел, что уже было 8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он еще раз убедился, что время в его новом пространстве течет намного медленней, чем на земле. Сколько он на самом деле проспал в своем бамбуковом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покачав головой, он достал из рюкзака свой ноутбук. Он приобрел себе беспроводной модем, это было очень удобно, потому что он мог заходить в интернет в любом месте и в любое время. Теперь ему не нужно было искать свободный Wi-Fi чтобы подключиться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решил проверить Хо Цзай Юань, когда открыл свой ноутбук – это ордер на его арест, который продолжал распространяться по сети. Увидев, что его так и не удалили, он вздохнул, проклиная тех, кто его опубликовал.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страницу с всплывающими окнами, он зашел на веб-сайт ZG банка. В тот день, когда он подписал контракт, деньги, которые были частью его наследства, были переведены на его счет. До этого, у него было около пятидесяти тысяч долларов, а теперь добавилось еще семь миллионов, которые были частью того, что принадлежало его отцу… на данный момент, чем больше у него денег, тем лучше. Нет такого понятия, как слишком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в розыске. Если он решит зайти в банк и просто снять свои деньги, то окажется в рискованной ситуации. Люди смогут за ним следить, а если он воспользуется своей банковской картой, то его тоже смогут вычислить. Он ничего не мог пока сделать, но и оставлять такую сумму тоже не хотел. Он хотел за эти деньги начать покупать необходимые товары. Похоже, что для него единственный выбор – это попробовать рискнуть.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это человек, которые делает то, что он задумал, поэтому, спрятав ноутбук обратно в рюкзак, он покинул отель. В 8 утра банк уже открыт, и он решил забрать семь миллионов, чтобы отправить их на хранение в свое пространство. После этого, он решил сесть на поезд и покинуть город. Он рассчитывал, что при таких действиях, человеку, который выписал ордер на его арест, станет еще трудней поймать Хо Цзай 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естественно, не было много людей. Хо Цзай Юань достал свою карточку и подошел к первому свободному человеку по обслуживанию клиентов.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Милая старшая сестра, я хочу снять все с моего банковского счета, - у него на голове была кепка, но он не решался ее снять, беспокоясь о том, что камеры видеонаблюдения могут заснять его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Подождите немного, - симпатичная девушка взяла его карту. Когда она увидела сумму, которая хранилась на карте, она действительно оказалась в шоке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хочу все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немедленно связалась со своим руководителем, при снятии большой суммы,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банк был очень хорошим, всего за двадцать минут, они смогли собрать всю сумму. Руководитель вынес Хо Цзай Юаню кейс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Извините за неудобства, но не могли бы вы все выйти? – губы Хо Цзай Юань изогнулись, на них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Это…, - руководитель взглянул на его улыбку, потом на кейс с деньгами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 Цзай Юань остался один, он заглянул в сейф. Конечно, в углу комнаты висела камера. Снова улыбнувшись, он растянул скатерть, блокируя вид камере, затем вернулся к куче денег. Как только камера была ослеплена, он быстро перенес деньги в свое пространство и немедленно покинул банк.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вышел на встречу Лон Жане и военным, которые его сопровождали. Но когда они вошли в комнату, то обнаружили, что ни денег, ни человека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Как… как это вообще возможно…?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Найдите его! Неужели на деньгах нет кода или каких-то меток? – он снова опоздал на секунды. Какими способностями обладает этот маленький дьявол,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