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должен был наступить апокалипсис?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неисчисляемого количества людей никогда не было времени, чтобы обратить внимание на странное спокойствие, которое, глубокой ночью, начало распространяться по миру. В тот момент, когда почти весь мир был погружен в тишину, все крепко спали, внезапный грохот  грома, нарушил это спокойствие. Этот звук, был настолько жутким, что даже волосы встали дыбом. Мгновенно, маленькие группы людей, находящиеся в крепких объятиях Морфея резко открыли глаза. Их тела начали дергаться, во рту появилась пена, цвет лица, постепенно становился синими. Это событие происходило больше часа в различных местах и воздействовало на случайных людей. В то время, когда их членов семьи привлек шум, и они пришли к страдающим, их встретили ужасные зубы и кровавые челюсти, которые начали беспощадно рвать плоть…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все вокруг потеряло контроль. Изначально, заразились домохозяйки и превратились в зомби, а затем быстро разбрелись по окрестностям. Вскоре, целые кварталы стали наполнены зомби. Заражение распространялось, и погибал квартал за кварталом, до тех пор, пока не умирал весь город…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Цзай Юань каждый день находился в своем доме и создавал талисманы, перед приближением апокалипсиса, он что-то ощутил, что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25 марта, Хо Цзай Юань, который всю ночь занимался совершенствованием, решил покинуть свое пространство, чтобы приготовить завтрак. Потом он планировал вернуться и продолжить создавать талисманы. Но до своего возвращения в пространство, через открытое окно, отчетливо послышалось зверское рычание, которое даже напугало 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издавал зомби, он слышал эти звуки на протяжении полгода. Как он мог его спутать? Спустя мгновение, он подошел к окну, которое выходило на главную улицу, и начал внимательно всматриваться.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находилась не слишком высоко, поэтому то, что происходило на улице, было хорошо видно. Выглянув в окно, он увидел множественные заторы столкнувшихся машин, черный дым, поднимающийся в воздух, непонятные куски покореженного металла, который много где, был измазан кровью. Множество тел неподвижно лежали на асфальте. Несколько человек, с головы до ног в крови, пытаясь спастись, бежали, при этом крича от страха, они не хотели стать жертвами зомби, которые могли появиться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Проклятья и плач были слышны отовсюду. Каждый момент бесчисленное количество живых людей превращалось в живые трупы. В этот момент, перед Хо Цзай Юанем всплыли кровавые сцены и смерть. Его взгляд стал холодным, и он отвернулся от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только 25 марта 2012 года, поэтому до начала Судного Дня, должно еще остаться чуть меньше 20 дней. Но зомби уже начали появляться на улицах, и их количество быстро росло.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причина, из-за которой апокалипсис начался раньше, таится в его возрождении?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Наверно, все именно так. С момента его возрождения уже все  изменилось, начиная от подписания договора про наследство, получение семейной реликвии и заканчивая тем, что он оказался в пространстве, где собрал предметы первой необходимости… изменилось все, по сравнению с его прошлой жизнью.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Хо Цзай Юзай погрузился в размышления, из-за двери послышались громкие звуки. Удар за ударом, каждый из которых вызывал мини-вибрации по всему зданию. Если бы это был не Судный День, то можно было бы подумать, что просто много людей одновременно начали стучать в дверь, но в настоящее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Цзай Юань не был наивным и не верил, что кто-то просто стучит в дверь. В его руках мгновенно оказался большой нож. Не думайте, что он все время занимался только покупками, он постоянно совершенствовался и создавал талисманы. Духовная энергия сильно его изменила. Теперь он был намного сильней, чем год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то количество продуктов, которые хранились у него в пространстве, то он мог бы спокойно избежать хаоса, который случиться после апокалипсиса, а также зомби и дьявольских муравьев. Он мог оставаться в своем пространстве, как в безопасном месте, очень долгое время. Но, не стоит забывать, что для чернил, ему нужны кристаллы дьявольских муравьев, а их можно достать только из головы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нож в одной руке, он осторожно взглянул в глазок. Синевато-белый, покрытый кровью зомби стучал в дверь, в его глазах больше не было жизни, а на шее не хватало большого куска плоти. К счастью, в этой квартире были еще и железные двери, иначе старая деревянная дверь, просто не выдержала бы этих ударов.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перебросил нож в левую руку. На запястье вспыхнул серебряный дракон, и появилась Кисть Святого Дракона. Положив два талисмана с двух стороны двери и, перед тем как приступить к рисованию символа даоского заклинания на полу, он через левую руку зарядил кисть своей энергией. Дорисовав последний штрих руны, которая была сделана с помощью воды из Весеннего Озера Святого Дракона, она соединилась с двумя талисманами, и образовался Массив Ограничивающий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Цзай Юань широко распахнул стальную дверь. Когда зомби увидел перед собой живого человека, то быстро оживился и, после того, как дверь достаточно открылась, бросился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сделал шаг, и оказался прямо в Массиве Ограничивающего Демонов, все его тело начало раскачиваться, как будто на него начали воздействовать невидимые порывы ветра. На губах Хо Цзай Юань появилась злая улыбка. Он отошел в сторону, а потом замахнулся и нанес удар в шею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обезглавленное тело рухнуло на пол, он быстро достал деревянную плитку, которая тут же засветилась золотым огнем, и бросил на труп. Он наблюдал за тем, как огонь мгновенно поглощает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