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Фух…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тяжело дышал, он чувствовал, как сильно дрожат его ноги. Если бы Лон Жане не поддерживал его рукой, то он давно бы уже рухнул на пол. На него были устремлены тысячи кровожадных глаз, это было просто ужасно, с таким не каждый смог бы справиться. Даже не смотря на то, что он уже переживал апокалипсис, а с помощью культивации смог достичь более стойкого психического состояния, такой прыжок все равно мог вызвать сердечный приступ.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закончилось, все закончилось, - смотря на мальчика, которые тяжело дышал и все еще находился в его руках, Лон Жане похлопал его по спине, а в его глазах засияла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мужество действительно было большой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Хо Цзай Юань ощутил, что его ноги перестали дрожать, а сердце стало биться в прежнем ритме и больше не собиралось выпрыгнуть из груди. Только теперь он понял, что до сих пор находится в объятиях Лон Жане. На мгновение он замер, а потом быстро отступил, освобождаясь от рук Лон Жане.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как-то избежать неловкого момента, он достал деревянную плитку, поджег ее  и бросил на два трупа. Золотое пламя быстро охватило их, оставив на их месте два кристалла дьявольских муравьев. Хо Цзай Юань достал мешочек, в котором хранил стеклянную бутылку и положил туда еще два кристалла.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Лон Жане молча наблюдал, как золотое пламя мгновенно поглотило два трупа, но когда Хо Цзай Юань с осторожностью поднял два маленьких кристалла, он не смог сдержаться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кристаллы находятся в черепах зомби. Примерно десять дней назад, когда мертвый вулкан возле города Х проснулся и начал выпускать вулканический пепел, в нем были такие же кристаллы. Но тогда они были похожи на живых красных муравьев. Я полагаю, что эти вещи заставляют людей превращаться в зомби. Эти муравьи могут проникать в плоть и потом жить в трупах, но когда тела сжигает духовный огнь, красные муравьи, находившиеся внутри, превращаются в кристаллы. Как бы там ни было, но эти кристаллы являются одним из материалов, которые мне нужны, чтобы создавать мои талисманы, -  Хо Цзай Юань спокойно все объяснял солдату, одновременно закрывая крышку банки и помещая ее обратно в мешочек. Хотя, на самом деле, он отправлял ее в свое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 покинул свой арендованный дом, ему пришла идея, повесить на талию этот мешочек. Каждый раз, когда ему нужно было использовать талисман, все, что он должен был сделать – это опустит руку в мешочек и достать его из своего пространства. Такими действиями он не мог вызвать никаких сомнений и подозрений.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 Жане нахмурился, но подняв свой меч, заглянул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думаю, здесь ты насобираешь много кристаллов, - смысл его слов был понятен. Лон Жане был готов помочь ему насобирать побольше материалов.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потому что не у каждого зомби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ты здесь со мной, а я точно смогу помочь насобирать много необходимых для тебя материалов. Пошли. Для начала нам надо добраться до оружейной комнаты, - Лон Жане положил руку на плечо Хо Цзай Юаня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перерождения, Хо Цзай Юань очень редко делал что-то вместе с людьми, не говоря уже о том, чтобы с кем-то просто общаться. Не смотря на то, что он не привык находиться так близко с людьми, а тем более с человеком, которого он знал меньше дня, Хо Цзай Юань не ощущал ни малейшего дискомфорта. Странно,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Лон Жане,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человека исходила неописуемая аура, благодаря которой люди могли чувствовать себя защищенными, находясь рядом с ним. Возможно именно из-за этого, Хо Цзай Юань не хотел избегать его прикосновений.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зомби, который бродили по второму этажу, тут же были уничтожены Лон Жане. Наблюдая за его действиями, в сердце Хо Цзай Юаня появилось какое-то странное чувство. После того, как Лон Жане уничтожил всех зомби, их трупы были подо жжены, и принесли Хо Цзай Юаню еще пять кристаллов.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лестнице на следующий этаж, они увидели, что весь этаж занимает склад оружия. Стены были обнесены толстыми стальными пластинами, что делало их неуязвимыми и обеспечивало безопасность всего оружия, которое здесь хранилось.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дверью оружейного склада, Лон Жане достал магнитную карточку и провел ею по электронному замку. Лампочки возле замка замигали и тяжела стальная дверь открылась. Но никто из них не стал сразу заходить, они ждали, пока дверь полностью откроется. Они хотели убедиться, что внутри безопасно, а потом уже можно будет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военный округ города Z был небольшим и ему не уделяли особого внимания, но он был хорошо снабжен всем, что могло понадобиться солдатам. Пистолеты, винтовки, пулеметы, базуки... все, что должно быть, присутствовало здесь. Увидев все это оружие, глаза Хо Цзай Юаня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безумной закупки товаров, он думал о том, что будет хорошо иметь в своем пространстве хотя бы один или два пистолета. Но он жил в стране, где были очень строгие правила относительно покупки и владения оружием, поэтому он понимал, что купить себе оружие будет очень трудно.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