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Почему меленький Цинь здесь? – у него расширились глаза, когда он увидел человека, которого нес мускулистый мужчина. Сейчас было видно, что молодой человек был без сознания, у Хо Цзай Юаня от гнева сжались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что случилось? – хотя Хо Цзай Юань говорил очень тихо, но у Лон Жане был острый слух, поэтому он услышал все, что сказал Хо Цзай Юань. – Ты знаешь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Он мой друг детства, - увидев его сжавшиеся кулаки, было легко догадаться, что происходило внутри Хо Цзай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наблюдать за пришедшими людьми. Мускулистый мужчина осторожно положил молодого человека на стол. На лице их лидера появилась развратная улыбка, по которой можно было догадаться, что он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уничтожить врага, сначала нужно убить их короля. В первую очередь я избавлюсь от этого человека, потом от охранника, который остался на входе. А ты, присядь и прижмись к стене, постарайся пробраться по коридору и добраться до своего друга. Все остальное я сделаю сам, - сказав это, Лон Жане взял МР5, с которого последние дни учился стрелять Хо Цзай Юань. Когда только появились эти парни, перед тем, как они спрятались, Лон Жане попросил Хо Цзай Юаня достать оружие из своего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остальные бандиты отправились выполнять приказ своего лидера, они уже разбрелись по разным сторонам. Внутри столовой остались лидер и молодой парень. Возле входа стоял один человек, которому было приказано охранять дверь и не заглядывать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отошли довольно далеко, Лон Жане достал пистолет и прицелился в мускулистого мужчину. Он медленно нажал на спусковой крючок. Пуля, вылетевшая на высокой скорости, тут же достигла цели. Охранник не успел среагировать, мгновенно раздался следующий выстрел. На висках двух людей появились красные точки. Хо Цзай Юань, пробравшись через груду барахла, прижавшись к стене, быстро пополз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пистолете был установлен глушитель, но звук от падающего охранника привлек внимание нескольких парней. Первый человек, который прибежал обратно, не успел ничего понять. В его друга сразу выстрелили, и он упал на пол. Что касается второго, то у него не было времени среагировать, следующая пуля Лон Жане попала ему в грудь, и он тоже рухнул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которые еще остались в живых, начали паниковать. Они создали столько шума, что могли разбудить сами Небеса. Один за другим они начали поднимать оружие вверх, показывая, что они сдаются. На их лицах был виден сильный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умницами, поднимите выше руки. Стойте все вместе, - Лон Жане выбрался из засады и направил пистолет на перепуганных парней. Рассматривая их лица, брови Лон Жане поползли вверх. Оглянувшись, он увидел Хо Цзай Юаня, который нес своего друга. Парень все еще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стоял позади остальных, увидел, что Лон Жане отвернулся. Он осторожно потянулся к пистолету, висящему у него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попала в руку парню. Он громко закричал и пытался сдавить руку, чтобы остановить кровотечение.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должен двигаться. Всех, кто хоть немного пошевелиться, я тут же убью, - спокойным тоном сказал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никто не смел пошевелить даже пальцем. Они опасались разгневать Лон Жане и боялись, что их убьют.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Хо Цзай Юань быстро начал осматривать своего друга детства, когда он увидел, что на теле нет никаких укусов и ран, то вздохнул с облегчением. Затем он взглянул на мускулистого мужчину, который хотел воспользоваться маленьким Цинем, подойдя к нему, он со всей силы ударил его между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все присутствующие парни, непроизвольно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данной ситуации, Лон Жане продемонстрировал свои превосходные навыки стрельбы. Его пуля попала точно в висок, от чего человек мгновенно умер. Но что касается мускулистого мужчины, то даже если бы он не умер, то после пинка Хо Цзай Юаня, он точно не захотел бы дальше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