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 Жане смотрел на них, прислонившись к стене, и посмеивался,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Юань, теперь мы будем вместе, и ты не может все время скрывать от них. Расскажи им. Если ты не ничего не объяснишь, то постоянное нытье юного парня сведет меня с ума.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говорить о том, что пришлось пережить Лон Жане за последние несколько дней, пока Ли Цин донимал его своими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Ли Цина и Цинь Цзюня, Хо Цзай Юань беспомощно вздохнул и начал рассказывать о своем невероятном пространстве. Также он рассказал о том, что там делал после своего исчезновения из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том, что у друга есть непонятное пространство, Ли Цин уставился перед собой и пытался осознать то, что услышал. Цинь Цзюнь был более сдержан, но на его лице отобразилось сильное удивление. В это же время, Лон Жане спокойно курил и перебирал свой пистолет. Хо Цзай Юань смотрел на троих парней и отметил, что два из них действительно были сильно удивлены, однако его тревожило то, что Лон Жане относился к такому абсолютно спокойно.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То, о чем ты рассказал на самом деле – потрясающе, - Ли Цин наконец пришел в себя, его глаза засверкали и теперь он пристально рассматривал Хо Цзай 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вы согласны, чтобы мы вместе этим занимались? – Хо Цзай Юань приподнял брови. Затем он достал из своего пространства свежие фрукты и овощи, чем еще сильней удивил Ли Цина и Цинь Цзюня.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Медитация… не хочу! Я не хочу этим заниматься! – Ли Цин всегда был активным молодым человеком, поэтому для него было трудно долгое время находиться на одном месте. Для юноши было бы настоящей пыткой, если бы ему приказали несколько дней и ночей сидеть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 Думаю, что этого будет достаточно, чтобы всем наестся, - Хо Цзай Юань посмотрел на еду на столе, а затем перевел взгляд на Лон Жане, который уже начал жевать кусочек хлеба. – Брат Лон, пока я буду заниматься медитацией за «закрытыми дверями», эти два парня будут находиться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проблем, - Лон Жане сразу согласился и мило улыбнулся. – Мы будем ждать твоего возвращения, а затем, думаю, что нам нужно будет уйти от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Хо Цзай Юань развернулся и пошел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Юань, может, ты что-нибудь поешь? -  Лон Жане нахмурившись, смотрел на спину парня. Он не забыл, что молодой человек ничего не ел на протяжении этих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яблоко, Лон Жане подошел к Хо Цзай Юаню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понимаю, что ты хочешь как можно быстрей продолжить совершенствоваться, но думаю, одно яблоко не навредит этому. Пожалуйста, съешь его, а затем можешь возвращаться в свое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 Жане был на голову выше Хо Цзай Юаня. Хо Цзай Юань никогда не обращал на это внимание, но теперь, когда парень оказался настолько близко, он взглянул ему в глаза и ощутил, что его сердце начало пропускать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такая внушительная манера может принадлежать только старшему военному офицеру. Это редкое зрелище…» Хо Цзай Юань взял яблоко откусил, а затем на его губах появилась красивая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как ведут себя Хо Цзай Юань и Лон Жане, Ли Цин прищурился и в его глазах появился озорной огонек. Ли Цин наклонился к своему возлюбленному Цинь Цзюню и что-то прошептал на ухо. После этого парень запустил красным помидором прямо в лоб Ли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громкие ругательства жертвы, Хо Цзай Юань улыбнулся и вошел в свое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