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Вся дорога была полностью свободна. Небо начало темнеть, а когда оно стало темно синего цвета, автомобиль остановился сразу за небольшим городком.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Старший Брат Лон, мы будем ехать всю ночь? - Цинь Цзюнь всегда был осторожным человеком. Поэтому, несмотря на то, что пока им не встречались зомби, он не хотел ночью продолжать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отправился на поиски Ли Цина, то его переполняло беспокойство, юноша был в панике, поэтому он ехал днем и ночью, не обращая внимания на свою безопасность. Но теперь, вспоминая о том, как он себя вёл, парень начал понимать сколько раз он оказывался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ним что-то случилось в пути, что было бы с Маленьким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сдержаться и повернулся, чтобы взглянуть на своего возлюбленного, который с любопытством смотрел на него. Глядя на привлекательно лицо, Цинь Цзюнь слегка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нам не стоит ехать ночью, - сказал Лон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солдатом, поэтому хорошо знал, что ночь – это самое подходящее время для того, чтобы устроить засаду или, скрываясь в темноте, можно неожиданно напасть. Однако это относилось только к людям. Но сейчас повсюду были зомби, и парень сам не знал, как лучше действовать и каким образом можно противостоять нападению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Ночью зомби становятся намного активней и сильнее, чем днем. Если на нас нападёт группа таких монстров на дороге, то нам будет трудно отбиться, - Хо Цзай Юань также не хотел ехать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думал, что он был больше остальных знаком с тем, что может происходить во время апокалипсиса и с поведением всех этих монстров. Конечно, если в этом мире больше не было людей, которые переродились также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мы проведём ночь в городке, который впереди? – с тревогой на лице Ли Цин начал всматриваться в тёмный небольшой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сделаем так. Во-первых, нам нужно проверить обстановку в этом городке. Будем надеяться, что там не слишком много зомби, - сказал Хо Цзай Юань, а затем достал два талисман и передал их Ли Цину. – Носи их поближе к телу, они смогут заблокировать более десяти атак зомби. Но как только ты ощутишь холод, то сразу скажи мне. Я использую родниковую воду, чтобы создавать талисманы. Когда мы убьём зомби в этом городке, то сможем собрать ещё больше красных кристаллов, тогда я нарисую больше рун и раздам вам. Но все равно нужно быть очень осторожными.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 создавал барьер для того, чтобы Ли Цин мог пообщаться со своей матерью, он использовал все свои красные кристаллы, которые он насобирал за последние десять дней. Сейчас у него были единственные талисманы, которые были наполнены родниковой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Маленький Юань, - Ли Цин спрятал один под одежду, как будто это была драгоценная реликвия, а второй – под рубашку Цинь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медленно убрал ногу с тормоза, и машина покатилась в городок. Парень все время смотрел по сторонам, стараясь не пропустить зомби, которые могли где-то скрываться.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все нервничали, их путешествие проходило без приключений. Пока никто не увидел зомби. Дул легкий ветерок и шелест листвы разносился по небольшому 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здесь как-то немного странно, - тихо сказал Цинь Цзюнь. Парень крепко вцепился в руль и никак не мог расслабиться, он постоянно вертел головой, будто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здесь и правда все кажется странным, - согласился Хо Цзай Юань. Затем юноша вытащил из своего пространства четыре меча. – Но у нас все равно нет выбора, нам нужно остановиться здесь на ночь. Когда будете выходить из машины, нужно быть предельно осторожными. Небо еще не полностью потемнело, поэтому мы должны все быстро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расходитесь. Будет безопасней, если мы все будем вместе, - Лон Жане открыл окно и выглянул наружу. – Цинь Цзюнь, давай остановимся возле того дома. Если там безопасно, то можно будет в нем переночевать.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на который указал Лон Жане находился в правой части города. Он выглядел элегантным и был построен продуманно. Сразу можно было понять, что его владелец был богатым или очень обеспеченным человеком. Направляясь к нему, слева и справа находились двухэтажные дома, но никто так и не увидел ни зомби, ни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воротах была только металлическая цепь, это насторожило даже Цинь Цзюня. Чем ближе они подъезжали, тем медленнее они ехали. В итоге, они бампером уткнулись в ворота и они легко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Лон Жане первым выбрался из машины, чтобы полностью открыть ворота и оглянуться. У него в руках был меч, за ним последовал Хо Цзай Юань. Теперь юноше предстояло научиться владеть новым оружием. Парни не заметили ни одного пятна крови, и это действительно казалось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людей, ни зомби. Неужели жители этого города поняли что что-то случилось и успели сбежать? – прошептал Ли Цин, крепко сжимая рукоять своего меча. Такое оружие было немного тяжелым для молодого парня, но он понимал, что оно может спасти ему жизнь, поэтому не собирался его бросать,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спокойно ответил Лон Жане. – Но мы еще не знаем, что здесь произошло, поэтому никто не должен расслабляться.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машина заехала во двор, Хо Цзай Юань закрыл ворота. Он не хотел, чтобы сюда пришли зомби или какие-то бандиты. Затем четыре человека медленно пошли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шел Лон Жане, за ним – Хо Цзай Юань, а потом Ли Цин и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оказалась закрытой, Лон Жане быстро повернулся к остальным, дав понять, что все должны быть настороже. Затем он своим мечом толкнул дверь. В доме тоже было пусто, а на мебели можно было заметить толстый слой пыли. Парни закрыли за собой дверь, в доме все также царила тишина и странная мирная атмосфера. Был слышен только единственный шум – шелест листьев от легкого ветерка.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Здесь действительно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