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они вдвоем не были такими же точными, как Лон Жане, но они использовали пулеметы, а врагов было очень много. Вскоре, в трех метрах от барьера, стала образовываться куча из убитых зомби. Тем, кто был позади, приходилось вскарабкиваться на мертвые тела, а затем их встречали пули. Таким образом куча постепенно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твоя очередь! – сказав это, Лон Жане принялся перезаряжать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образовавшейся кучи, трем парням теперь приходилось ждать, пока остальные на нее заберутся. Соответственно, им нужно было больше времени, что завершения выполнения поставленной задачи. Поэтому, Лон Жане хотел, чтобы Хо Цзай Юань быстро сжег гору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хотел Лон Жане, поэтому тут же достал три деревянных талисмана. Зарядив их небольшим количеством духовной энергии, он бросил их на гору тел, которая мгновенно окуталась пламенем. После того, как появился золотой огонь, перед тремя парнями образовалась необычная сцена. Теперь, оставшиеся в живых зомби начали разбегаться, и они не решались приближаться к высокому золотому пламени.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у них еще остались инстинкты, которые подсказывают им, что огонь может их убить! – сказал Цинь Цзюнь, перезаряжая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пламя состоит из моей духовной энергии, которая, в свою очередь, сформирована из самой чистой природной энергии. А зомби можно отнести к низшим демоническим существам, поэтому они и бояться этого огня, - глядя на пламя, юноша объяснил поведение зомби, а затем взмахнул левой рукой. Перед ними появилось ведерко с водой и корзина с фруктами. – Вымойте руки и перекусите. Эта куча будет гореть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 довольно быстро удалось уничтожить большую часть зомби, но уже начиналась летняя жара, три парня начали покрываться потом. Если они перекусят фруктами, то смогут немного утолить жажду, и пополнить организм электролитами. Единственное, что им придется терпеть – это зловонный запах гниющей плоти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горело около получаса, куча трупов уменьшилась вполовину. Но оставшиеся зомби до сих пор боялись к ним приближаться, поэтому теперь юноши не могли использовать свои пулеметы.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они все разбежались, то нам нужен будет кто-то, кто исполнит роль мясного щита, - положив в рот виноградинку, Хо Цзай Юань рукой указал на блуждающих вдалеке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Мясного щита? – Лон Жане был немного удивлен, похоже, ему был не знакомо это высказывание, так как он не увлекался компьютерными играми. Он задумался и пытался понять о чём говорил Маленький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сказать, что один из нас должен выйти за пределы барьера и привлечь внимание зомби, а затем привести их поближе к нам, чтобы мы могли их убить из пулеметов, - объяснил Цинь Цзюнь. Затем он повернулся к Хо Цзай Юаню и сказал. – Маленький Юань, это не игра, всё не так просто. Если кто-то споткнется и упадет, то это нельзя будет сравнить с тем, что человек потеряет немного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понимаю, - выражение Хо Цзай Юаня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с этим не согласен, - услышав разговор двух парней, Лон Жане был против этого плана. У него быстро потемнело лицо, парень положил руку на плечо Хо Цзай Юаня, не давая возможности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Лон Жане был настроен решительно. – Даже если ты хочешь спасти людей, нет необходимости торопиться и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Хо Цзай Юань встретился с Лон Жане, он еще никогда не видел его в таком состоянии. Но сейчас, увидев его мрачным и суровый взгляд, ему стало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хотел еще сильней разозлить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