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Хо Цзай Юань завершил с барьерами, Лон Жане уже привел людей в торговый центр, а три машины остались на улице. Для того чтобы создать дополнительную защиту, Хо Цзай Юань оставил возле входной двери Амулет Скрывающей Ауры.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ночь мы проведем здесь. Я создал защитные барьеры на протяжении всего первого этажа. Если вы не будете выходить за пределы, даже если здесь есть какая-то опасность, то вам всё равно ничего не будет угрожать. Завтра мы уже должны добраться до безопасной зоны, поэтому вам осталось потерпеть совсем немного, - сказал Хо Цзай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ты хочешь сказать… здесь могут быть монстры, поедающие людей? – у главы деревни позеленело лицо, после того, как он услышал слова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всего путешествия, с того момента, как они покинули деревню и добрались до внешнего района города Х, им не встречались зомби. Однако они до сих пор были напуганными теми монстрами, поедающими людей, к тому же, никому не хотелось стать таким же странным  существом.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знаю. В этом торговом центре мы убили всех зомби, однако обнаружили одну запертую дверь в подвале. Мы пытались её открыть, но не смогли. У нас есть предположение, что там могут быть выжившие или же зомби, - ответил Хо Цзай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нам делать? Если там действительно выжившие люди, то мы не можем их просто так бросить, но если там монстры…, - глава деревни выглядел нерешительным.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Маленьким Юанем займемся этим вопросом. А вы все должны беспокоиться только о своей защите. Уже поздно, мы провели в дороге целый день. Всем нужно поесть, - Лон Жане подошел к Хо Цзай Юаню, чтобы его поддержать и успокоить главу деревни.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Хун Ванцай. Мадам из семьи Чэнь сделала несколько вкусных бисквитов. Я попрошу, чтобы она вам немного принесла.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поужинали, Хо Цзай Юань, Лон Жане и Ли Цин собрались пойти в подвал, чтобы разобраться с той комнатой. Цинь Цзюнь был за рулем целый день, поэтому парни отправили его отдыхать. В итоге, три человека остановились перед плотно закрытой стальной дверью. Хо Цзай Юань и Ли Цин стали по сторонам и приготовили оружие, а Лон Жане начал 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из-за двери начал доноситься слабый шум. Несмотря на то, что он был недолгим, но было понятно, что стук потревожил тех, кто был внутри. Однако пока было сложно понять, кто там был – зомби или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Лон Жане снова постучал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там кто-то есть? Если есть, то ответьте,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внутри были люди, то они должны были ответить, после того, как услышали человеческий голос. Но если там зомби, но они точно не ответят, так как они не понимают слова людей и не могут говорить. Если не будет ответа, то и открывать дверь не будет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Мы здесь. Вы… вы пришли, чтобы нас спасти? – послышался тихий, охрипший голос, было даже трудно понять женщина это или мужчина. – Снаружи… эти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монстры уже убиты, - ответил Лон 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Убиты… убиты… это очень хорошо. Быстрей,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голос умолк и послышался шорох, а через время стальная дверь открылась. Появился человек с очень бледным и испуганным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пришли сюда, чтобы провести ночь внутри торгового центра. Мы обнаружили эту запертую дверь, поэтому решили проверить. Вот и всё, - объяснил Лон Жане, а затем спросил. – Вы все сотрудники этого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некоторые - сотрудники, а некоторые – клиенты. Когда… появились эти монстры, мы решили спрятаться в торговом центре, но они появились и внутри. В итоге… мы спрятались здесь…, - объяснил человек. – Они… что это за существа? Почему человек в превращается в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также не знаем ответа на этот вопрос. С нами жители деревни, которые завтра направятся в безопасную зону города Х. Вы хотите поехать с ними? – спросил Лон 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Жители деревни… да, мы поедем с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