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в хранилище, находящемся в торговом центре, было пятнадцать выживших – десять мужчин и пять женщина. Среди них было даже трое детей, в возрасте пяти-шести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спрятались в хранилище с продуктами, поэтому и смогли столько протянуть…, - сказал Цинь Цзюнь, рассматривая выживших, которые уже ели печенья из кукурузной муки, которым их угостили жители деревни. Затем парень протянул Ли Цину бутылку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всего месяц после начала конца, безопасные зоны только начали формироваться. Но для того, чтобы появились отряды наёмников, которые будут постепенно убивать монстров, должно прийти ещё не менее полмесяца. Также будут создаваться группы, которые станут отвечать за добычу припасов. Но пока ещё рано, поэтому этот торговый центр до сих пор оставался целым, - сказал Хо Цзай Юань, жуя морскую капусту, которую достали из хранилища. – Хм, это даже нормально на вкус. Думаю, что её можно использовать при готовке рисовых шариков.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Отряды наемников…, - пробормотал Лон Жане, пробуя морскую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группы, которые формируются из добровольцев, обитающих в безопасной зоне. Обычно, такие отряды состоят из пяти-шести человек, они выходят за пределы зоны и собирают нужные припасы или ищут других выживших…, - увидев, что Лон Жане приподнял одну бровь, Хо Цзай Юань начал запинаться. – Это… я просто размышляю…, - после этого, парень просто отвернулся и достал чипсы со вкусом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смотреть на Хо Цзай Юаня, Лон Жане начал улыбаться. Конечно, он не поверил, что парень просто рассуждал, однако ему не хотелось выпрашивать всю правду. Лон Жане не хотел давить и обманом узнавать информацию об этом парне, так как был уверен, наступит день, когда Хо Цзай Юань сам обо всём расскажет. Когда-то, он сам рассказал ему о своём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припасы, которые они смогли найти в этом торговом центре и, забрав пятнадцать выживших, небольшая колона, рано утром, двинулась дальше. Внедорожник ехал впереди, направляясь к безопасной зоне, расположенной на окраине города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безопасной зоне, встречалось всё больше и больше следов зомби, а все магазинчики и торговые центры уже были опустошены. Похоже, что здесь уже создали первые группы, которые прочесали близлежащие места. Также стали встречаться зомби, у которых были проломлены черепа острыми предметами или прострелены, а некоторые трупы даже были прикрыты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три часа они ехали по боковым улицам и районам города Х, медленно преодолевая различные препятствия. Вскоре, вперед, они увидели военный округ города, с высокими белыми стенами. Сверху стены была установлена деревянная платформа, с ярким красным прожектором, который напоминал маяк. В десяти метрах от стен была выкопана траншея с колючей проволокой, это создавало своеобразную оборонительную линию. К тому же, внутрь вела только одна дорога, шириной около десяти метров, а в конце были высокие стальные ворота. Вход охраняло более десяти человек в военной форме с оружием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машины подъехали достаточно близко, два солдата подняли руки, давая понять, что им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сразу притормозил. Один из солдат подошел к машине, к той стороне, где сидел водитель, и попросил его опустить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водителем был Лон Жане. Опустив стекло, он посмотрел на солдата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