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рядового, они быстро добрались до командного центра военного округа города Х. Между военными округами двадцати шести городов существовала засекреченная система связи. Она связывала их все и, в случае возникновения чрезвычайных ситуаций, по ней можно было передавать важную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Лон Жане добрался до военной базы в городе Z, то сразу же отыскал эту линию связи и попытался связаться с городом, где командовал его дед. Но, по какой-то причине, линия была отключена. Парень решил, что из-за непредвиденных обстоятельств апокалипсиса, система оказалась разрушенной. Но, теперь, к его удивлению, он узнал, что город Х всё ещё может связываться с городом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пальца парня замелькали над клавиатурой, и он подключился к частной связи. Затем он ввел свой идентификационный номер, и началась загрузка.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экран мигнул, и появилось лицо с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Ха-ха-ха… Босс! Вы всё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на губах Лон Жане появилась ухмылка. Затем он сузил глаза и почти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Цзо Ханьян, ты хотел, чтобы я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на самом деле, он несколько раз преподавал ему урок. Но у него хватало смелости с таким неуважением относиться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Нет, нет! – лицо Цзо Ханьяна резко побледнело, но он слишком поздно понял, что сказал не то. Перепуганный парень закрыл свой рот и начал энергично отрицательно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повторяй эту ошибку! Где мой дедушка? – Лон Жане всегда считал Цзо Ханьяна не слишком надежным человеком, к тому же, он уже привык к его бестактным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Когда ваша права рука увидел, что засветился ваш идентификационный номер, то он сразу же пошел к главнокомандующему, вашему дедушке, чтобы доложить о звонке, - видя, что начальник успокоился, Цзо Ханьян с облегчением вздохнул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солдат часто был несобранным и пересекал черту из-за своего легкомысленного поведения, но когда он становился серьезным, то с ним нельзя было сравнить серьезность даже целого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правая рука – более надежный. Когда я вернусь, он будет вознагражден, - Лон Жане кивнул, немного помолчал, а затем спросил. – Какая в городе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Ханьян услышал, что Лон Жане хватил своего помощника, Ю Нуаньдуня, то сжал губы,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ту ночь, хороший друг главнокомандующего, тот старший даосский священник, умеющий читать по звездам и предсказывать будущее, обратился к нам. Выслушав его, главнокомандующий принял решение начать кое-что предпринимать и сотрудничать с военной базой города В. Он сказал им, что нужно создавать безопасные зоны. После этого, он начал рассказывать об этом остальным двадцати четырем военным базам. Но… большинство ему не поверило, в результате, они были быстро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понятно. К этому времени, сколько военный баз подверглись нападению? Что предлагает Президент и кабинет? – услышав доклад Цзо Ханьяня, Лон Жане понял, что сложилась не слишком благоприятная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 В ту ужасную ночь, Президент, неожиданно превратился в монстра, он был в своей усадьбе. С того дома никто не смог выбраться живым. Что касается вице-президента, то он, за три дня до случившегося, уехал в другую страну, в качестве посла. К этому времени, мы так и не смогли узнать, жив он или нет. Эта секретная линия, которая соединяет военные базы, работает только в нашей стране. Её нельзя использовать для связи с военными из других стран. Здесь установлены какие-то глушители, чтобы блокировать другую связь. Поэтому, мы даже не знаем, что творится в других странах. Сейчас главнокомандующий взял на себя всю ответственность за армию. За это время, мы не смогли установить связь с такими городами – F, G, H, L, N, Q, T, Z. Также мы потеряли связь с ещё пятью – J, K, P, S,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послышались шаги, а затем стало слышно и тяжелое дыхание. Рядом с парнем появился пожилой человек с седыми волосами и облаченный в военную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 мой, наконец, ты со мной связался! Ты до смерти напугал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своего деда, Лон Жане убедился, что он здоров и полон сил, после этого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довольно крепкий. Разве ты мог умереть оттого, что начал переживать? Кроме того, ты же должен верить в способности своего внука. Самого драгоценного внука, которого называли «Армейским Тираннозавром» вряд ли мог убить какой-то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ребёнок. Кстати… ты смог найти того мальчика? – дедушка хмыкнул, глядя на внука, скрыв то, что был очень рад видеть его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нет. До того, как по улицам начали бродить зомби, я добрался до города Z. Но затем наступило всё это, поэтому я не смог продолжить поиски, - Лон Жане пожал плечами, давая понять, что ему безразлично то, что касается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тот маленький дьявол, которому так ловко удавалось убегать, уже мог превратиться в зомби и, может быть, он до сих пор где-то бродит по городу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такое случилось… ах… что будет с твоей жизнью?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это моя жизнь, я буду создавать её своими руками. До начала апокалипсиса я не смог его найти, хотя действительно пытался. Сейчас весь мир в хаосе, как я могу продолжать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теперь эта встреча может произойти только благодаря судьбе. Если вам суждено встретиться, значит вы встретитесь, - сказав это, мужчина глубоко вздохнул. – Ты. Возвращайся. Я отправлю твоих солдат за тобой, чтобы они тебя сопроводили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этом нет необходимости, - Лон Жане покачал головой, сразу отказавшись от предложения. – Несмотря на то, что вы быстро отреагировали и смогли сохранить довольно много людей, у вас всё равно недостаточно людей. Если мой отряд отправится за мной, то вы останетесь практически без защиты. К тому же, во время такого путешествия могут погибнуть мои солдаты. Повсюду зомби, выходить очень опасно. Я самостоятельно смогу добраться до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не переживай, у меня есть несколько товарищей, - на губах Лон Жане появилась улыбка, когда он подумал о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Товарищи? Что это за люди? Это с ними ты путешествуешь?- увидев улыбку на лице своего внука, мужчина потер бороду. – Старый священник сказал, что этих монстров контролируют злые источники. Ты не боишься, что твои товарищи могут тебе только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довольно способные, - без колебаний ответил Лон Жане, мысленно давая оценку Хо Цзай Юаню и другим парням. – Дед, даосский священник говорил, что монстров контролируют злые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