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ничего, Старший… пожалуйста, продолжай, - Вэнь Бинь тихонько рассмеялся, затем положил руку на плечо Чжоу Синфэну, и уткнулся ему в грудь. Поэтому парень не мог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Биню нравился Чжоу Синфэн.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только начался апокалипсис и когда его сосед по комнате превратился в монстра, именно Старший выломал дверь, убил зомби и спас его. А когда Вэнь Бинь сказал, что переживает о своей семье, то Чжоу Синфэн ответил, что отправится вместе с ним на её поиски. Благодаря помощи Старшего, Вэнь Бинь смог найти и забрать своего больного младшего брата. Когда парень сказал, что боится появившихся монстров, то Чжоу Синфэн начал с ним тренироваться, помогал стать более сильным, и теперь Вэнь Бинь мог не только постоять за себя, но и защитить своих спутников. В тот момент, когда Вэнь Бинь осознал, что влюбился в Старшего, то ему стало противно. Однако юноша ничего не смог сделать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однажды ночью, он взял бутылку алкоголя, и отправился к Старшему, собираясь с ним напиться…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инцидента, Старший стал чувствовать ответственность, хотя старался не замечать намерений Вэнь Биня. В итоге, Вэнь Биню пришлось искать возможности остаться с ним наедине и пользоваться его добротой. Юноша знал, что только таким образом он сможет оказаться в его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неожиданно, в их школе, появилась группа парней. Чжоу Синфэн не раздумывая одного из них назвал «жена». Кроме того, он много внимания уделил появившемуся парню, и это встревожило Вэнь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Синфэн влюблен в такого красивого юношу, то, что он сможет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ощущаешь боль, то просто расскажи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боль, Старший, - покачав головой, Чжоу Синфэн обнял за плечи юношу, отчего тот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молодого человека, Чжоу Синфэн слегка наклонил голову и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группа Хо Цзай Юаня думала, что они проведут лишь одну ночь в этой школе, а затем продолжат свой путь. Но они не знали, что встретят здесь своего друга Чжоу Синфэна. Поэтому Ли Цин начал умолять и уговаривать своих спутников задержаться здесь хотя бы на два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и дальше оставаться здесь? – спросил Хо Цзай Юань глядя на всех выживших, а затем он перевел взгляд на своего друга, который сидел на полу и ел сухую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 думаешь? – продолжая жевать лепешку, спросил Чжоу Синфэн. – Когда начался апокалипсис, то большинство учеников спас я и несколько других парней. Взрослые здесь оказались из-за того, что решили пойти в школу за своими детьми. Тем, кому повезло встретились с ними, но некоторые смогли найти только трупы своих детей, которые уже превратились в зомби… Раньше, здесь было больше людей, а сейчас осталось совсем немного. Многие ушли, пытаясь найти выход из города, а здесь все те, кто остался. Ты хочешь сказать, что мне нужно бросить этих детей и их родителей? Но это будет равносильно тому, что я оставлю их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и Чжоу Синфэн познакомились в старшей школе. Они вместе учились два года, на протяжении которых играли и творили беспорядки. Среди небольшого круга друзей, Синфэна можно было назвать одним из лучших друзей Хо Цзай Юаня. Они всегда понимали друг друга, но после апокалипсиса Чжоу Синфэн сильно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была довольно богатой. Отец был председателем совета директоров, а мама – известной оперной певицей. Но из-за их работы, родители очень редко появлялись. Однако, несмотря на это, они очень любили своего сына. Поэтому Чжоу Синфэн, как и Хо Цзай Юань любил тратить деньги не задумываясь. Он покупал лучшую еду, самые дорогие игры, и очень много тратил на прокачку своих персонажей. Однажды, не раздумывая, парень потратил за раз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беззаботный молодой хозяин Чжоу будет сейчас сидеть на полу и есть безвкусную, сухую лепешку, и станет нести ответственность за жизнь других? Апокалипсис действительно заставил его быстро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Цин, остальные и я решили отправиться в город А. Хотя после наступления Судного Дня несколько военных баз были уничтожены, остались и другие, которые превратились в безопасные зоны, - говоря это, Хо Цзай Юань засунул руку в карман, а затем достал зеленое яблоко и две пачки маринованных куриных ножек и предложил Чжоу Синфэну. – Вот, возьми. Не делай такое лицо, ты ещё не проживал свою лепешку. Похоже, что вам приходится есть отвратительную еду, - Хо Цзай Юань не забыл, что Чжоу Синфэн раньше больше всего обожал маринованные куриный ножки. Каждый раз, когда они выходили, он покупал себе целую кучу.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яблоко и маринованные куриные ножки! – парень вскочил на ноги и быстро схватил еду, а затем он взглянул на Хо Цзай Юаня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 Забирай. У меня есть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пакет с едой, Чжоу Синфэй начал быстро есть со  своей лепешкой. Но яблоко он спрятал в карман,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смогли достать еду в ближайшем торговом центре, но в школе было сравнительно много людей. Все понимали, что их запасы рано или поздно кончатся, поэтому старались экономить и есть минимум. Никто даже не думал о том, чтобы перекусить маринованными куриными ножками, так как каждый кусочек еды был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городе R есть безопасная зона. В течение полугода вам все равно придется покинуть город S. Если будет возможность, то отправляйтесь в города О, М, L, там тоже есть безопасные зоны. Но лучше всего оказаться в городе Е, - посоветовал Хо Цзай Юань. – Я больше ничего не буду говорить, думаю, ты и сам знаешь, что нужно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Чжоу Синфэн кивнул, а затем поднял глаза и посмотрел на Лон Жане, который стоял неподалеку, облокотившись на стену. – Маленький Юань, твой Старший Брат Лон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