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Лон Жане не был знаком с городом S, а Хо Цзай Юань ещё плохо водил машину, за руль пришлось сесть Чжоу Синфэну. Но два парня не стали терять время. Хо Цзай Юань незаметно из своего пространства достал огнестрельное оружие, которое распределили между тремя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апокалипсиса больница была самым опасным местом, поэтому им не стоило легкомысленно относится к своей задаче.  Если они что-то упустят, то кто-то из них может стать едой для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Синфэн, эти три вещи для тебя, - Хо Цзай Юань протянул плитку персикового дерева, кусочек желтой бумаги и бумажный журавль.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парень не знал, для чего это надо, но он всё равно их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Деревянная плитка обладает защитными свойствами. Она сможет противостоять примерно двадцати атакам зомби. Желтая бумага может стереть твою ауру, а журавль – это что-то типа маечка, благодаря ему я буду знать, где ты находишься, - Хо Цзай Юань спокойно всё объяснил, а затем бросил на переднее сиденье рюкзак. – Там несколько дополнительных инструментов и полный магазин. Но будет лучше, если мы не станем разделяться.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понял, - взглянув на рюкзак, Чжоу Синфэн кивнул. Но когда его взгляд снова наткнулся на журавля и талисман, то он не смог сдержаться и просил. – Этот… Маленький Юань… все эти талисманы… где ты их взял? Почему я раньше не слышал о том, чтобы ты верил во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их сделал. Не теряй их, - строго ответил Хо Цзай Юань. – Это настоящие вещи, а не реквизиты с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хорошо, хорошо. Я буду внимательным, - хотя он так и не понял, почему Хо Цзай Юань так верил в эти талисманы, но послушно распихал их по карманам.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быстро ехал в сторону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то увидели, что территория вокруг больницы заполнена большим количеством зомби. Лон Жане попросил Чжоу Синфэна объехать больницу вокруг, чтобы найти место, где меньше всего зомби и там оставить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дальше подъедим или…? – спросил Хо Цзай Юань, внимательно осматривая окрестность. Но поблизости не было видно ни одного зомби. Юноша остался довольным и посмотрел на стены окружающие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перелезем? Синфэн, ты сможешь? – спрятав пистолет и закинув автомат за спину, он достал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вперед, - так как с ними был Чжоу Синфэн, Хо Цзай Юань не мог спрятать машину в своё пространство. Поэтому он оставил внутри машины бумажного журавлика, для охраны. А как только он установил защитный барьер вокруг машины, начали появляться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парня быстро взобрались на стену и отправились к черному входу. Ранее, когда они объезжали вокруг больницу, они заметили, что возле главного входа было полно мусора, металлолома, трупов толи людей, толи зомби… это выглядело отвратительно. Но возле чёрного входа было намного чище, здесь только изредка можно было встретить части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и Лон Жане уже встречались с множеством зомби, пока доехали до города S, поэтому они не обращали внимания на то, что валялось на земле. Выражение Чжоу Синфэна тоже не изменилось, он был спокойным, что доказывало, что он не первый раз оказался на улице после начала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окажемся в главном здании, нам нужно быть очень осторожными. Сначала нам нужно найти план больничных отделений. Нам нужно только лекарство и больше ничего, - прошептал Лон Жане. Он дождался утвердительных кивков от своих спутников, и затем они отправились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Амулетам Скрывающим Ауру, три парня не привлекли большого внимания. Лон Жане быстро уничтожил одного зомби, который оказался возле лестницы, и они побежали наверх. Хо Цзай Юань задержался на несколько мгновений, чтобы поставить возле лестницы защитные барьеры, а затем побежал за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со второго этажа, главное здание больницы было связано с другими зданиями, которые находились поблизости. Они были соединены с помощью коридоров. Так как апокалипсис начался ночью, здесь было мало людей. В этих коридорах находились только сотрудники ночной смены. Поэтому трое юношей быстро уничтожили зомби и нашли карту, которая была рядом с доской для информации. Здесь был план всей больницы. Парни быстро нашли нужное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последний этаж, - прошептал Чжоу Синфэн,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удастся воспользоваться лифтом, поэтому пойдем по лестнице. Здесь всего двадцать этажей, - Лон Жане усмехнулся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Даже тридцать этажей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