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пойти спать, Цинь Цзюнь действительно зашел к Вэнь Биню, чтобы его осмотреть. Убедившись, что с парнем всё хорошо, он пошел к себе. Вскоре, все стихло. Когда все уснули, Вэнь Бинь медленно открыл глаза, похоже, время пришло.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встав с кровати, парень выбрался босиком из комнаты. Он думал только о том, чтобы побыстрей отыскать Синфэна. Закутавшись в ту одежду, что была на нём, Вэнь Бинь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именно был Чжоу Синфэн. Но узнав о том, что его укусили, он понимал, что Старшего должны были разместить где-то вдалеке от остальных, возможно даже в отдельном здании. Вэнь Бинь начал обыскивать кампус. Кроме общежития, где сейчас размещались все выжившие, было ещё одно здание, которое оставалось пустым. Так вышло, что в этом отдельном здании, Чжоу Синфэн когда-то жил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именно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вздохнув, парень решил заглянуть в эту комнату. Если он его там не найдет, то начнет обыскивать все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было темно, а луну заслонили темные тучи, поэтому с трудом можно было рассмотреть коридор и лестницу. Вэнь Бинь руками старался держаться за стену и осторожно шел вперед. Обычно, сюда можно было добраться за пару минут, но парень потратил почти полчаса, пока дошел до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эту комнату оказалась закрытой, даже окна были плотно закрыты. Вэнь Бинь не мог увидеть то, что было внутри, поэтому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Старший…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ночь, то его голос было хорошо слышно, но вместо ответа, из-за двери послышался лишь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точно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это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полностью тихо, не было слышно ни одного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Старший…, - не услышав ответа, по щекам парня покатились слезы, а затем он присел на корточки, облокотившись о дверь. – Если ты внутри, прошу, скажи мне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здесь темно. Мне страшно. Очень холодно. У меня болят ноги…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Биня был очень жалким, и он довольно громко плакал. Тот, кто находился внутри, больше не мог этого выносить. Наконец, за дверью послышалось движение и, через пару секунду, из-за двери донесся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 Бинь…, - это был голос Чжоу Синфэна.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Старший… это действительно ты…. – услышав голос Чжоу Синфэна, парень ещё сильней заплакал. – Я услышал разговор Ли Цина и Маленького Юаня. Они говорили о том, что тебя укусили…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верно. Хах… Меня укусили. Я скоро стану зомби, - спокойно ответил Чжоу Синфэн. – А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поправился… Старший, я хочу тебя увидеть. Ты можешь открыть мне дверь? – прислонившись к двери, тихо спросил Вэнь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я тебя умоляю. Позволь мне войти…, - Вэнь Бинь снова начал плакать. – Если… если ты превратишься с зомби, то… укуси и меня. Ты спас мне жизнь. Если бы не ты, то я уже давно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если тебя не будет, то я больше не хочу дальше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открой дверь и впусти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Чжоу Синфэна, Вэнь Бинь снова сел на корточки и прислонился к двери, а затем пробормотал. – Если ты не откроешь, то я буду сидеть здесь и ждать, пока ты всё же решишь меня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Чжоу Синфэн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которое они провели вместе в этой школе, он смог узнать насколько упрямым был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прохладно. Я только поправился, поэтому если я не замерзну… если я не умру, то завтра может случиться рецидив, который только усугубит болезнь сердца.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– за закрытой дверью, наконец, снова послышалось какое-то движение. Через мгновение, дверь открылась. Парень быстро забежал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уже вошел, то больше не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собираюсь выходить. Я больше никогда не оставлю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