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Бинь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школе начался хаос. Все, кто здесь жил начали искать молодого парня. В итоге, вскоре, они собрались возле запертой двери в комнату Чжоу Синфэна.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если Вэнь Бинь и правда внутри, то что мы будем делать? – спросила одна из девушек. – И Младший Чжоу…, - многие выжившие были спасены именно Чжоу Синфэном. Поэтому, когда они узнали, что его укусил зомби, все были очень обеспокоены. Некоторые даже стали каждый день молиться, надеясь на то, что с ним случится чудо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Чунь Ли, а что ты можешь сделать? Мы обязательно должны туда войти и спасти маленького Вэня, - ответил парень, который был такого же возраста, как и Чжоу Синфэн.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Брат Чжоу стал зомби… что мы будем делать? – очень тихо спросила другая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услышали этот вопрос, воцарилась тишина. Никто не знал, что ответить, так как никто не хотел, чтобы Чжоу Синфэн и Вэнь Бинь превратились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превратились в зомби, то их придется убить, - тишину нарушил Хо Цзай Юань, а его тон был лишен каких-либо эмоций. Протиснувшись через толпу, парень крепче сжал пистолет в своей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другой юноша, возраста Вэнь Биня, вышел из толпы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может такое сделать? Он наш одноклассник. Он спас многих из нас. Кроме того, ты же его близкий друг… как ты можешь совершить такой бессердечный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попытался что-то сказать, но Хо Цзай Юань быстро его остановил. Затем он повернулся и ледяным взглядом посмотрел на парня, который пытался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 апокалипсис. Ты понимаешь, что значит это слово? – немного подойдя, он продолжил. – Как только человек превращается в зомби, он сразу перестаёт быть человеком. Если у тебя не хватит смелости, и ты не сможешь взять оружие, чтобы его убить, то через пару мгновений ты умрешь… Ты  хочешь сказать, что я жестокий, да? Когда Синфэн пришел тебя спасать, то ему пришлось разобраться с учениками, которые уже превратились к зомби. Раньше, это были люди, с которыми он учился, играл, веселился… Если бы он проявил к ним жалось, то уже давно был бы мертв. Кроме того…если он станет зомби и уничтожит всех тех людей, которых он спасал, как думаешь, он был бы счастлив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люди задумались. Хо Цзай Юань увидел среди толпы Лон Жане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Лон,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 посмотрев на бесстрастное лицо юноши, Лон Жане положил руку ему на плечо и сказала. – Не мучай себя.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Лон Жане принялся открывать дверь. Хотя она была заперта изнутри, но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замок щелкнул, и дверь медленно открылась, все увидели, что внутри был очень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монстр, - на лице Ли Цина появилось презрение, и он набросился на смеющегося юношу, из-за которого все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Брат Чжоу… с ним всё в порядке? – встревоженный Вэнь Бинь посмотрел на Синфэна, который сидел за Цинь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отвратительно пахнущих бинтов, перепачканных почерневшей кровью, были разбросаны по всему полу. Цинь Цзюнь сидел в резиновых перчатках и тщательно осматривал ужасных шрам на спине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Кровотечение уже давно прекратилось, а по краям раны не было видно следов гниющей плоти. Но ещё более поразительным было то, что рана действительно начала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заживает, а на теле Синфэна не осталось никаких следов изменения. Думаю, что больше не будет никаких проблем, - сказал Цинь Цзюнь и обработал рану. – Конечно, ему нужно много отдыхать…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делали – мы просто спали в одной кровати, - услышав слова Цинь Цзюня, Вэнь Бинь сильно покраснел, а затем схватил куртку и накинул на плечи Чжоу Синфэна.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не стану зомби? – в сердце Чжоу Синфэна появилась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твоё состояние – похоже, что ты не превратишься, - ответил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всё сила любви! – радостно выкрикнул парень, а затем обнял Вэнь Биня и поцеловал его, отчего юноша снова сильно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наблюдая за происходящим, Хо Цзай Юань вздохнул с облегчением, а затем беззвучно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эксперимент завершился успешно. Но тогда почему ты такой расстроенный? – Лон Жане обнял парня за плечи. Он очень хорошо знал о том, что сделал Хо Цзай Юань. Несколько дней назад, когда Чжоу Синфэна укусили, то заражение и изменение начали происходить очень быстро. Хо Цзай Юань был в панике, и использовал родниковую воду из Весеннего Озера Святого Дракона, чтобы промыть рану. Тогда, к своему большому удивлению, он увидел, что это помогло замедлить скорость разложения плоти, и превращение в зомби также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Лон Жане сказал одну фразу: «Способа предотвратить изменение нет, но ты можешь попробовать дать лекарство мертвой лошади, чтобы посмотреть, сможет ли она ожить или нет», когда Хо Цзай Юань услышал эти слова, то вспомнил, что как только он начал совершенствоваться, то пил эту воду, также он использовал её для создания своих чернил. Юноша знал, что в ней содержится много духовной энергии, поэтому задумался о том, сможет ли она исцелить Синфэна?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попробовать, Хо Цзай Юань, на протяжении нескольких дней приносил своему другу еду, и оставлял чашку с родниковой водой. Теперь они увидели, что гниль полностью исчезла из раны, а изменений больше не было. Это доказало, что его эксперимент завершился успехом. Его родниковая вода смогла спасти жизнь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эксперимент удался… но я до сих пор ощущаю, что что-то не так, но я не понимаю, что именно, - взмахнув рукой, у Хо Цзай Юань появилась стеклянная бутылочка с красно-фиолетовым кристаллом. Посмотрев на этот кристалл, парень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