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кристалл, который Лон Жане подобрал в больнице после того, как тело маленького монстра сгорело. Даже с виду было понятно, что он отличается от других, особенно была заметна разница в духовной энергии, которая циркулировала внутри. Тонкие пальцы схватили его за запястье, а на лице Лон Жане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смотришь на то, чтобы я позволил зомби откусить от меня кусочек, а ты потом будешь поить меня своей родниковой водой? Если я не превращусь, то это будет доказательством, что твоя вода может останавливать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глупостей, - Хо Цзай Юань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выглядишь расстроенным. Я не хочу, чтобы ты был в таком состоянии. Мрачный Маленький Юань вовсе не похож на милого парня, - обняв Хо Цзай Юаня, Лон Жане воспользовался возможностью и поцеловал его в губы. – Хватит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посмотрел на Лон Жане,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Дьявольские муравьи, зомби, кристаллы, Весеннее Озеро Девяти Святых Драконов. Как это всё было связано? Или это могло быть связано с тем, кто обладал этими предметами, с его предком Хо Таньцзи?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Синфэн избежал превращения в зомби после такого укуса, все выжившие, которые ранее считали свою жизнь бесцельной, начали менять своё отношение. Искра надежды вспыхнула в их сердцах, и каждое утро они начали встречать с улыбкой, а их тела переполняла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собираетесь отправиться с город R? – спросил Хо Цзай Юань, пока ел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я смог избежать превращения в зомби, не всем так повезло. Я обсуждал этот вопрос с другими выжившими, все согласны, что город S не безопасный. Если сюда начнут приходить зомби или это место найдут люди со злыми намерениями, то мы окажемся в беде. Поэтому мы решили последовать твоему совету и отправиться в ближайшую безопасную зону, - ответил Чжоу Синфэн, наслаждаясь маринованными куриными ножками, которые подарил ему Хо Цзай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постельного режима, рана на его спине почти затянулась, а спустя ещё несколько дней парень полностью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решение действительно хорошее, - Хо Цзай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Изначально, я хотел пойти с вами, но Вэнь Бинь пока слаб, он не сможет вынести такое длинное путешествие. Поэтому мы решили, что тоже поедим в город R, там он сможет полностью восстановиться, - со вздохом сказал Чжоу Синфэн.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после разговора с Чжоу Синфэном, Лон Жане и Хо Цзай Юань сели во внедорожник и ненадолго покинули школу. Никто не знал, куда они отправились, но вернулись они обратно с большим грузовиком.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он неплох, где вы его нашли? – осмотрев грузовик, Чжоу Синфэн подошел к Хо Цзай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заметили его в городе, поэтому и решили привезти сюда. Бак полный, а ещё есть две бочки с бензином. Можете забрать их, - Хо Цзай Юань указал на две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 этом грузовике ехало несколько человек, которым удалось спастись, но из-за того, что в нём закончился бензин, они его бросили на обочине. Парни случайно его заметили. Они заполнили бак и две бочки, а бензин взяли из пространства Хо Цзай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ты ещё помнишь о хороших манерах?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посмотрели друг на друга, а затем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группа выживших решила, что им нужно отсюда убираться, то они почти сразу начали заполнять этот грузовик. Они хотели всё подготовить, чтобы у них была возможность уехать в любой 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планы редко совпадают с реальностью. Когда люди пытались загрузить как можно больше припасов, возникли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