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ворот, неожиданно, послышался громкий взрыв. Никто из обитателей школы не успел отреагировать, как стал слышен рёв приближающихся машин. Впереди всех ехал Хаммер, за ним – два грузовика, в которых было десять вооруженных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машины остановились перед людьми. Из Хаммера вышел мрачный мужчина, с сигаретой во рту и золотыми цепями на шее, на пальцах было много золотых колец. Он был очень неприятным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Ткс, ткс, ткс. Встреча с врагами на этой узкой дороге. Кого я вижу! – послышался громкий голос, наполненный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Открылась дверь Хаммера, со стороны пассажирского сиденья. Человек, который там сидел, был разорван зомби на клочья, прямо перед его глазами. Хо Цзай Юань думал, что может встретиться с Чжоу Хуэйцзяо только когда будет в городе S, но он не ожидал, что сможет в этом месте с ним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перерождение вызвало эффект бабочки. Апокалипсис начался раньше, чем ожидал парень, а человек, который должен был быть мертвым, сейчас находился перед ним и был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так шокирован тем, что я здесь? Из-за того, что ты был уверен, что я умру в таком мире? Или из-за моей сломанной ноги? Или из-за моего слепого глаза? – глядя на Хо Цзай Юаня, парень начал тихо посмеиваться, казалось, что он столкнулся с чем-то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этого человека, Хо Цзай Юань ответил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я шокирован тем, что ты оказался здесь, но… что всё это значит? Здесь есть пожилые люди, дети, женщины и двое раненных. Зачем ты их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хотел. Старший Брат просто неожиданно пропал без вести. Моя мама очень скучала по тебе… поэтому, когда она увидела, как ты проезжал по городу в машине, она отправила меня следовать за тобой. Конечно, я взял с собой несколько людей, и хочу пригласить тебя, как гостя, к нам домой, - сказал странный парень, а затем достал из-за пояса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интересуешь ни ты, ни твоя мама, - лицо Хо Цзай Юаня потемнело, и он навел пистолет на молодого человека. – Я дам тебе шанс.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 в этот же момент, Лон Жане, который стоял рядом, тоже поднял пистолет и направил его на другого, более крупного,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эти люди уйдут, я тебе всё объясню, - пробормотал Хо Цзай Юань, и больше ничего не 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 Жане прекрасно понимал, что сейчас было неподходящее время для вопросов, поэтому повернулся к группе вооруженных людей, которые уже начали спускаться с грузовиков. Когда он увидел, что эти головорезы начали поднимать своё оружие, парень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группы людей, которые обитали в школе, не было с собой оружия, а у прибывших оно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достаточно вооруженных людей. Старший Брат… похоже, мне придется перейти к более жестокому методу, чтобы ты принял моё приглашение, - сказал парень с одним глазом, затем он улыбнулся, отчего его шрам на месте, где раньше был глаз, сморщился. В таком виде этот молодой человек выглядел ещё более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парень взмахнул своим кнутом и направился к Хо Цзай Юаню. В это же время, Хо Цзай Юань, не раздумывая, нажал на курок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ствола пистолета вылетела пуля, но то, что произошло потом, всех шокировало. Высокомерная улыбка появилась на губах молодой человека, а его кнут окутал голубой свет. Пуля, которая должна была ранить его в плечо, остановилась на полпути, казалось, что её остановился какой-то невидимый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пуля упала на землю, парень снова взмахнул кнутом, который снова стал выглядеть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берегись! – реакция Лон Жане была невероятно быстрой. Через секунду, он схватил Хо Цзай Юаня и потащил в сторону, благодаря чему они смогли уклониться от кнута. Сила, с которой ударил кнут, смогла проломить цемент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 Бух! 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Цинь Цзюнь сделал три выстрела. Но, как и прежде, все пули были остановлены невидимым щитом, ни одна из них не смогла поразить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Вы думаете, что ваши обычные пистолеты смогут справиться с моей силой? Убить всех, никого не щадить! – молодой человек отдал приказ своим людей, а затем снова посмотрел на Хо Цзай Юаня. – Этого человека, приведи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совсем немного время, мирная школьная территория превратилась в хаос, стали слышны крики молодых девушек, женщин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Хо Цзай Юаня не было выбора, и он должен был принять приглашение молодого человека. Хотя он не знал, какой силой обладал этот парень, который мог останавливать пули, но, раз пистолеты были бесполезными, то можно было попробовать сразиться на кулаках. Хо Цзай Юань уже довольно долгое время провел с Лон Жане, поэтому неплохо изучил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Уклонившись от очередного взмаха кнута, парень нанес ответный удар, однако противник был к этому готов. Он довольно легко смог уклониться. Среди выживших, обитающих в этой школе, большинство было женщин и учеников. Поэтому, когда группа вооруженных людей начала приближаться, они закричали от страха. Во время апокалипсиса они уже стали не слишком сильно бояться зомби, которые были довольно медлительными, но живых людей с оружием действительно нужно было опасаться. Но те, кто преодолел ужас, начали хватать самодельное оружие и приготовились встретиться лицом к лицу с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оружие было бесполезным против человека, с которым сейчас сражался Хо Цзай Юань, это не значило, что оно было бесполезно и против остальных. Послышались выстрелы, и несколько головорезов были убиты. Через мгновение, промелькнула тень, которая присоединилась к группе выживших из школы. Это был Лон Жане, который мгновенно смог сбить ещё одного бандита. Затем он схватил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 крикнул Лон Жане и бросил меч Хо Цзай Юаню, который только что забрал 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парня, Хо Цзай Юань увидел меч, летящий к нему. С силой оттолкнувшись от земли, юноша вытянул руку и схватил рукоять оружия. Но в этот же момент, кнут обернулся вокруг лезвия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чтобы для тебя всё прошло гладко! Хо Цзай Юань… сегодня я заставлю тебя за всё заплатить… Если бы не ты, я бы не стал таким! – тон покалеченного человека был очень злым, и от него веяло убийственным намерением. – Я позволю тебе лично увидеть огромную силу, которую я смог приобрести в обмен на глаз и ногу!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послышался этот маниакальный смех, то Хо Цзай Юань ощутил изменение в воздухе. Неожиданно, свирепый порыв ветра пронзил воздух возле парня. А через мгновение, алые капли крови разлетелись в разные стороны. На лице, плече и туловище появились большие раны. А ещё через долю секунды появилась большая энергетическая сфера, которая ударила Хо Цзай Юань в лицо, отчего он отлетел.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этого боя, Лон Жане всё время следил за состоянием Хо Цзай Юаня. Но когда он увидел, что парня ударила странная сила, то не смог сдержаться и закричал. Но, как бы ему не хотелось, Лон Жане не мог сейчас прийти на помощь своему любимому. Так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человек, слегка напоминающий сумасшедшего, огромной кувалдой замахнулся на Лон Жане. Но, несмотря на то, что парень смотрел на Хо Цзай Юаня, он всё равно смог уклониться от этой атаки. В итоге, кувалда разбила только цемент, в котором появилась двухметровая трещина. Если бы такой удар получил человек, то он либо остался бы на всю жизнь калекой, либо же сразу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сердце Лон Жане переполняла тревога за Хо Цзай Юаня, парень исчез во вспышке серебряного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увидел подобное, то оказался бы шокированным. Но только не Лон Жане. Хо Цзай Юань уже делал это множество раз прямо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просто вошел в своё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снова вспыхнул серебряный свет и Хо Цзай Юань осторожно приземлился. Кроме взъерошенных волос, кровавых следов на щеке и поврежденной одежды, в остальном, похоже, парень был в порядке. Увидев это, Лон Жане вздохнул с облегчением и сфокусировался на мужчине с кувалдой. Он подумал о том, что чем быстрей он справиться с этой «занозой», то быстрей сможет вернуться к своему любимому 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Цзай Юань, я действительно не ожидал, что у тебя есть подобные способности… Ха-ха-ха… сегодня и правда хороший день. Здорово! Но я достаточно велик, чтобы этому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смог вызвать мою ярость, - яркий свет вспыхнул в глазах Хо Цзай Юань, а после щелчка, в его руке появился высокоуровневый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покажи мне свою огромную силу! Ты думаешь, что сильнее, чем я? – глаза  Чжоу Хуэйцзяо засверкали, а затем он устремился вперед, собираясь снова атаковать Хо Цзай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быстро уклонился, а его губы изогнулись в улыбке. После этого, он запустил свой талисман в молодого человека. Кнут мгновенно вспыхнул голубым светом, создавая невидимый барьер, который мог останавливать пули. Но, в этот раз, талисман из персикового дерева, прошел сквозь защитный барьер, который не смог даже его замедлить.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взрыв, и Чжоу Хуэйцзяо отлетел. Довольный и уверенный Хо Цзай Юань, посмотрел на парня, лежащего на земле, и на его губах заиграла улыбка. – Как тебе мой взрывающийся талисман? Ты был моим первым подопытным… это огромная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