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восхитительное выражение лица Хо Цзай Юаня, Лон Жане усмехнулся и не смог сдержаться оттого, чтобы не поцеловать его. Солдат даже не думал, что этот парень, которого он сейчас обнимал – тот самый Хо Цзай Юань, которого он так долго искал. Эта новость вызвала у него удивление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не тот военный ордер на арест, то я не стал бы врать. Но я так и не узнал, что за ублюдок меня так подставил. Когда я тебя встретил и понял, что ты солдат, я насторожился. Но ты меня не узнал, поэтому я назвал другое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Хо Цзай Юань сказал слово «ублюдок», Лон Жане несколько раз моргнул, а затем тихонько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Юань, я должен тебе кое-что рассказать. Только пообещай, что не будешь на меня злиться, после того, как я расскажу…, - сейчас солдату показалось, что он столкнулся с кирпичной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перед собой последствия своих же действий. Только он был виноват в том, что Маленькому Юаню пришлось скрывать свою настоящую личность, из-за этого он так и не смог встретить свою судьбу до начала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 чём? – рассеянно спросил Хо Цзай Юань, но он ощутил раздражение, когда вспомнил о том ордере и таинственном человеке, который его опубликовал.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быть честным, то тот «ублюдок», которого ты ненавидишь – это я. Это я выписал тот ордер на арест и разместил его на военном веб-сайте…, - голос Лон Жане становился всё тише и тише, а затем он вовсе замолчал. Он пристально смотрел на изумленное лицо Хо Цзай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годы своей жизни, этот бесстрашный старший офицер, ещё никогда не был в таком напряжении, как сейчас, пока ждал реакции своего любимого. Если бы его бедные, травмированные и угнетенные подчиненные из военного округа увидели своего капитана-демона в таком состоянии, то у них отвисли бы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 ты… ты…, - тело Хо Цзай Юаня начало дрожать, но было не понятно, толи от шока, толи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хотел тебя обидеть и доставить столько неприятностей. Я могу всё объяснить, - Лон Жане испугался, что Хо Цзай Юань больше не захочет быть с ним, поэтому он крепче обнял своего любимого. Как всё изменилось… Теперь на лице Лон Жане было испуганное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Понятно, - хмыкнув, Хо Цзай Юань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 говорил тебе, правда? Я приехал в город Z из-за того, что мой дед отправил меня искать свою судьбу. И я искал парня, которого звали Хо Цзай Юань, - похоже, что парень не ожидал подобного объяснения. – Что касается ордера, то я не хотел этого делать. Но ты очень умело избегал наших людей. Поэтому дед приказал разместить ордер на военном сайте. Но после наступления апокалипсиса я сдался… после, я влюбился в тебя. Когда я связался с дедом в военном округе города Х, то я сказал ему, что мне больше не нужно искать свою судьбу. Пока я буду с тобой, то мне всё равно, умру я или нет. Мне, правда, жаль…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в сердце Хо Цзай Юань начала постепенно угасать. Когда Лон Жане договорил и даже извинился, то парень вытянул руки и сжал его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 Я не хочу, чтобы ты умер…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Этого не случится. Ведь я тебя нашел. Значит, я нарушил предсказание старого даосского священника. Я не умру. Я навсегда останусь с Маленьким Юанем, - Лон Жане улыбнулся и начал гладить юношу по волосам. – Я такой глупый. Человек, которого я так долго искал, всё это время был со мной, а я ничего не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тебе и надо. Если бы ты тогда не опубликовал тот ордер, я бы не испугался и не стал бы убегать. Это ты заставил меня спрятаться, а потом, всё это время, я переживал о том, что произойдет, когда ты узнаешь, что я Хо Цзай Юань…, - подумав о всех тех неприятностях, которые ему пришлось пережить из-за одного ордера, парень снова ощутил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 был не ордер на арест, а ордер на поиск тебя, - поправил Лон Жане, а затем приподнял подбородок юноши, глядя на припухлые соблазнительные губы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бы там не было, но та штука принесла мне много неприятностей...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будущем, ты станешь миссис старшего офицера Лона. Если тебя кто-то обидит, я убью любого, - сказал Лон 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солдата не понравились Хо Цзай Юаню, поэтому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собираюсь быть женой старшего офицера Лона. Я буду мужем старшего офицера 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конечно, любимый. Муж старшего Лона, верно, - Лон Жане согласился. Если бы это увидел кто-то из его подчиненных, то точно сказал бы, что-то типа такого «Звезды на ваших погонах вас ослепили. Перед вами самозванец, он не король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разговаривать и рассказывать о себе, Хо Цзай Юаню стало более спокойно. Спустя довольно долгое время, Лон Жане взял за руки парня и потянул за собой. Им нужно было найти Чжоу Синфэна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в городе S было не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http://bllate.org/book/13726/1214273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