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Дул легкий ветерок, приносящий прохладу и свежесть. Хо Цзай Юань тихонько застонал, а его рука, лежащая на животе, опустилась на землю. Затем юноша ощутил, как на него упало несколько капель, которые вывели его из полусонного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капель упали прям на лицо Хо Цзай Юаню, от холода он скривился. Его ресницы начали дрожать, вскоре, юноша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увидел, ранее ему не приходилось видеть. В данный момент, его спина опиралась на толстый и прочный ствол персикового дерева. Ветки были покрыты пышной зелёной листвой, и на каждой было по девять сверкающих персиков размером с бейсбольный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находилось озеро, с чистой и сверкающей серебряным оттенком водой. Юноша хорошо знал этот цвет, так как родниковая вода в его пространстве имела точно такой же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Дотронувшись кончиками пальцев до воды, Хо Цзай Юань ощутил огромную духовную энергию, которая выходит на поверхность, а затем снова возвращается под воду. Ощущение было настолько приятным, что юноша даже вздохнул. Неожиданно, он заметил, как на поверхности воды промелькнула прядь белых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Цзай Юань замер на секунду, а затем подумал о том, что его волосы, похоже, изменили цвет. Нерешительно, юноша начал наклоняться над водой, чтобы увидеть своё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начал наклоняться и ещё ничего не успел увидеть, как чья-то рука сзади схватила его. Парень не успел ничего сделать, как ощутил, что его тело подняли, и он оказался в тёплых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рот, чтобы спросить, Хо Цзай Юань обнаружил, что он не может издать ни звука, казалось, что у него просто нет голосовых связок. Он поднял голову, чтобы взглянуть на человека, в чьих объятиях он оказался, но всё, что парень увидел – размытое лицо, а на голове у неизвестного был обруч чёрного дракона, это был единственный предмет, который казался чётким.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его обнимал, склонил голову, будто рассматривал Хо Цзай Юаня. Наклонившись ещё сильней он, похоже, начал что-то говорить, однако юноша не смог услышать ни слова. Голова Хо Цзай Юань начала склоняться, казалось, что его движения кто-то начал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незнакомец получил безмолвное согласие, он провел Хо Цзай Юаня в небольшой павильон, окруженный морем цветов, и нежно усадил на каменную скамью.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юноша смог увидеть тело мужчины. Длинные чёрные волосы достигали талии незнакомца, и на голове виднелась серебряная заколка. Несколько прядей падали на плечи. На мужчине была чёрная одежда с вышитыми серебряными драконами, отчего незнакомец казался грозным и агрессивным. Хотя Хо Цзай Юань не мог рассмотреть лицо, но он ощутил, что эта чёрная одежда и чёрные волосы подходят этому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неизвестный сделал жест, и мальчик, в зеленой мантии, поднес поднос с фиолетовым чайным сервизом. Пока мальчик подходил, он немного подпрыгивал, однако посуда совершенно не двигалась, она стояла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мальчик поставил чашку перед Хо Цзай Юанем, незнакомец налил чай, а затем наклонился и начал что-то говорить. Хо Цзай Юань снова ощутил, что он кивает головой, а на его губах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чёрной одежде повернулся к мальчику, который после этого сразу ушел. Они остались одни в павильоне, где наслаждались чаем и о чём-то беседовали. Так как Хо Цзай Юань не мог услышать то, что ему говорили, он был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юноша не знал, как он оказался в этом месте, почему он не мог говорить, почему не может управлять своим телом и кем был этот мужчина в чёрной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сердце Хо Цзай Юаня начали появляться сомнения, снова появился мальчик в зелёной одежде, но теперь в руках у него был свиток с картиной. Войдя в павильон, он протянул его Хо Цзай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воли, он поднял голову, взглянул на мужчину, и увидел, что тот одобрительно кивнул. После этого он взял свиток и начал его разворачивать.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парень увидел то, что там было, у него расширились глаза…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не мог контролировать своё тело, он не смог взглянуть на мужчину. Вместо этого он начал тщательно рассматривать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волосы, элегантно ниспадающие на плечи, стройная фигура, мужчина на рисунке был полностью облачен в белое, а его мантия развевалась на ветру. Его изящная рука указывала вдаль, казалось, что он к чему-то тянется. Этот незнакомец был похож на Бессмертного…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та же картина, которая висит на стене в бамбуковом доме в его пространстве? А тот, кто изображен на картине – Хо Тяньцзи? Кроме того, что на этой не было внизу написано имя, в остальном картины были идентичны.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эта картина была нарисована этим мужчиной в чёрном, а затем передана его предку?»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Удивление ещё не успело исчезнуть с лица Хо Цзай Юаня, как следующее действие незнакомца удивило его ещё больше. Он медленно вытянул руку и щелкнул пальцами. Когда серебряный свет рассеялся, в его руке появилась белая нефритовая кисть для каллиграфии. Это была Кисть Святого Дракона, и мужчина протянул её Хо Цзай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картина была подарком этого человека и Кисть Святого Дракона также был от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«Какие же были отношения между этим человеком и моим предком? Кем он был?»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Кто? – возле уха послышался хриплый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Цзай Юань напрягся и открыл глаза. Парень сразу же увидел красивое лицо Лон Жане, на котором было вопросительное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Жан… Жане,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за чушь ты говоришь? Давай, вставай. Нам пора встретится с лидером безопасной зоны, - Лон Жане потянул Хо Цзай Юаня, заставив его сесть, а затем принялся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Цзай Юань медленно начал приходить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время, юноша рассеяно смотрел на Лон Жане, но затем полностью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верно, это был просто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http://bllate.org/book/13726/1214281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