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же рядовой, который встретил возле ворот и показал им дом, ждал четырех парней. Когда они подошли, то парень сразу вручил Лон Жане четыре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офицер, это пропуски в безопасную зону города М. Если вы захотите покинуть безопасную зону, то просто должны показать их охранникам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взяв карточки, Лон Жане раздал своим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им дали эти карточки, означало, что они прошли проверку и теперь им можно покинуть временное жилище. Любой, у кого есть такая карта могут свободно перемещаться по безопасной зоне, хотя существовало несколько недоступных мест для всех жителей. Такой способ доступа был оговорен Лон Жане с дедом, когда он связывался с ним из города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порядкам в городе М, дед Лона уделял особое внимание всем возможным угрозам, которые могут возникнуть в безопасных зонах.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солдат повел Лон Жане и остальных в авиационный ангар военного округа. На третьем этаже парней уже ждали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зоны был одет в выглаженную зеленую военную форму и с гордостью восседал в своём кресле. На вид ему было от тридцати до сорока, к тому же, этот мужчина вызывал доверие. Как только он увидел Лон Жане, то сразу встал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шесть городов, двадцать шесть военных округов, но среди всех, было понятно, что статус Лон Жане в качестве старшего офицера был намного выше, чем у лидера этой безопасной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не стоит всего этого. Мы приехали сюда только для того, чтобы немного отдохнуть и узнать о текущей ситуации, - спокойно ответил Лон Жане,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Цинь Цзюнь и Ли Цин уже присели, после чего кто-то вошел и подал им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дня назад погода значительно испортилась. Радиосвязь стала нестабильной. Вчера, ближе к вечеру, генеральный штаб округа, неожиданно потерял связь со всеми остальными. Главнокомандующий Лон сказал, что вы можете прийти в нашу защитную зону, чтобы передохнуть. Поэтому я вас ждал, - после этих слов, мужчина развернулся и дал какие-то распоряжения своему подчиненному.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кивнул и пошел в другую комнату, затем он принес какую-то папку и отдал Лон 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документы, где подробно описаны обязанности отряда наёмников, такое Главнокомандующий Лон передал всем базам. Безопасная зона города М уже создала такой отряд. После трех дней подготовки, мы отравили несколько небольших групп для поиска выживших и необходимых материалов. Из отчетов отрядов мы смогли узнать, что некоторые зомби начали становиться сильнее остальных. В этой папке находится более подробная информация, и я очень надеюсь, что вам удастся передать её в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 Жане кивнул, и открыл папку, чтобы взглянуть на то, что было внутри. Он увидел, что там было не меньше десяти листов, на которых было подробно всё описано. Немного прочитав, солдат приподнял брови, а затем сложил всё обратно и отдал папку Хо Цзай Юаню на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у меня есть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 - услышав слова Лон Жане, а лице мужчина отобразилась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 вашей безопасной зоне выжившие, которые обладают особыми способностями? Например, их сила неожиданно сильно возрастает, или какие-то похожие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вопрос появился у Лон Жане после того, как они расстались в Чжоу Синфэном и его группой. Он хотел понять, почему у людей могут появиться подобные способностями, например неожиданное возрастание силы, как это было с Чжоу Синфэном.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каждой безопасной зоне есть люди, который обладают уникальными способностями. После Судного Дня у выживших стали появляться какие-то новые способности. Но изначально их изменения были не слишком заметными, поэтому не все обращали на них внимание. Но после того как мы стали замечать развитие некоторых зомби, способности этих людей также начали увеличиваться. Сейчас мы стали их называть «Потребителями Способностей». Только в безопасной зоне города М таких людей двенадцать. У пятерых – пирокинез, у трех – кинетика, у двух – сверхъестественная скорость и рефлексы, - лидер зоны не собирался ничего скрывать от Лон Жане, он говорил то,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знаете, из-за чего появились эти способности и почему только некоторые их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результатам различных испытаний, причина, по которой некоторые люди получили способности, может быть связана с апокалипсисом. Среди двенадцати людей, один из них прям на наших глаза приобрел невероятную силу. Он и его жена, на пятом месяце беременности сбежали из города L и пришли в город М. По дороге к нам, его поцарапал зомби. Согласно предыдущим сведениям, любой, кого укусили или поцарапали, превращается в зомби в течение восьми часов. Когда он вошел в наши ворота, то мы сразу заперли его в отдельном доме. На протяжении трёх дней у него была очень высокая температура, жена постоянно дежурила возле двери снаружи. На четвертый день его царапина зажила, остался только шрам, после этого у него появилась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 не все, кого укусили или поцарапали, превращаются в зомби. В редких случаях у жертвы есть шанс выжить и получить способности, - сидя рядом с Лон Жане, Хо Цзай Юань, наконец, заговорил, подумав о Чжоу Синфэне. Вполне возможно, что невероятное желание мужчины защищать свою жену и ещё не родившегося ребенка, помогли ему справиться с инфекцией и стать намного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 лидер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