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Инфекция, которая превращает в зомби, изменяет организм человека. Вполне возможно, что изменения как-то связаны с мыслями и силой воли. Люди обладают безграничным потенциалом. Хотя тот мужчина знал, что его поцарапали, и он скоро станет монстром, он продолжал думать о том, как защитить свою семью. Оказавшись в такой ужасной ситуации, он смог раскрыть свой потенциал и у него получилось побороть вирус, к тому же, мужчина получил новые способности, - сказал Цинь Цзюнь, высказывая своё личное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сказали и исследователи из нашей безопасной зоны, - лидер снова кивнул, оценивающе рассматривая Цинь Цзюня. Хотя парень был ещё юным, но, похоже, уже стал неплохим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возраст не предопределяет способности человека. Например, старший офицер Лон Жане, который сидел перед ним, был тоже молодым, однако уже стал прекрасным примером элитного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снова обратился к своему подчиненному, чтобы тот принес карту, а затем начал рисовать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есть ещё один важный вопрос, о котором я должен вам сообщить. Четыре дня назад, вулкан в городе G снова стал активным, из него вышло большое количество вулканического пепла. Это привело к масштабному загрязнению воздуха. Несколько выживших в городе I столкнулись с этой проблемой, на их телах появились раны, которые начали гноиться. Спустя немного времени, у них появились признаки того, что они превращаются в зомби. Безопасная зона города I начала экстренную эвакуацию, сейчас они на пути к нашему городу М. Поэтому если вы собираетесь ехать через город I, вам не стоит там надолго задерживаться, так как этот город уже стал городом-призраком. Кроме того, согласно тому, что мы смогли установить, из вулкана, вместе с пеплом, изверглись ядовитые газы и токсические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ещё некоторые вопросы, Лон Жане и остальные покинули ангар. Этой ночью им удалось хорошо выспаться, поэтому четверо парней ощущали себя довольно энергично. Дождь закончился, хотя темные тучи ещё были на небе, они всё равно решили продолжить своё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парни отдали пропуска охранникам, забрали свой Хаммер и покинули безопасную зону. Вскоре, мчась по дороге, они увидели грузовики, фургоны,  внедорожники и другие автомобили, которые направляли в безопасную зону города М. Похоже, что это была группа выживших, которые ехали из города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дорога города М должна быть пустой. Мы сможем попасть на неё после того как проедем улицу Пань Юань, так мы объедим город L, - сказал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 парней не было других предложений, к тому же, по главной дороге можно было ехать быстрей.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зоны сказал, что извержения этого вулкана могло стать причиной начала апокалипсиса. Но что же может находиться под ранее мертвым вулканом? – Ли Цин начал вслух размышлять, сидя на заднем сидении.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вулканический пепел, который начал извергаться из мёртвого вулкана мог стать причиной конца света, из-за него стали появляться зомби, теперь из-за него оказался отравленный воздух. Это действительно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говорил, что когда начался апокалипсис, то город G уже был окутан густым туманом, инфекция распространилась на два соседних города до того, как с ними смогли связаться. Он говорил, что они использовали спутники, но так и не смогли найти никого из выживших. Там погибла даже вся флора… - ответил Лон Жане. – С центральной базы была отправлена группа солдат и исследователей в город G, но никто из них не вернулся. Никто не знает о том, что происходит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закусил губу, но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то ядовитое болото, которое мы видели в Баньянь? – после этих слов, в машине стало тихо. Спустя немного времени, Цинь Цзюнь первым нарушил молчание. – Маленький Юань, ты хочешь сказать, что под тем вулканом может находиться такое же ядовитое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Цзай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 после своего перерождения, юноша постоянно об этом думал. Ядовитое болото, дьявольские муравьи, зомби. Откуда это всё могло появиться? Ранее он узнал, что в пепле содержались дьявольские муравьи, а теперь узнал, что последнее извержение пепла отравило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вулканом действительно находилось огромное болото, из-за него вулкан начал извергать ядовитые газы, которые смогли заразить человека вирусом зомби. Так как это распространяется с воздухом, то могут быть заражены не только люди, но и растения, животные и даже сама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люди становятся зомби, растения либо умирают, либо превращаются в демонических существ, а земля начинает покрываться ядовитыми болотами.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Цзай Юань ощутил, что мир не только перевернулся с ног на голову, но и начал постепенно разрушаться с того момента, как наступил Судный День. Если всё и дальше будет так продолжаться, то спустя примерно полгода, юноша снова увидит те же ужасные сцены, которые видел и в прошлой жизни. Дьявольские муравья и ядовитые болота покроют всю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