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Четыре парня покинули безопасную зону города М, дорога, которая их ждала, была наполнена опасностью, они могли столкнуться не только с зомби, но и с дьявольскими муравьями, которые поедают плоть, а также можно было наткнуться на ядовитые болота. Существовала вероятность того, что им могут встретиться демонические растения-мутанты или сгустки ядовитого газа, который мог заразить людей. Поэтому, обсудив возможные опасности, парни решили, что не будут выходить из машины, пока не достигнут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путешествие было ещё более безопасным, Хо Цзай Юань сосредоточился на том, чтобы придумать, как создать защитный барьер вокруг Хаммера. Плитка из персикового дерева была слишком толстой, поэтому прилепить её к машине было проблематично. Парень мог использовать только бумажные талисманы. В итоге, когда наступила ночь, Хо Цзай Юань вошел в своё пространство и создал набор для Небесного Скрывающего Массива на высококачественной желтой бумаге. Юноша уже смог добраться до четвертого уровня, поэтому его массив также стал более мощным. Конечно, бумага, которая у него была, содержала не слишком много духовной энергии, но она была лучшей среди того, что у него было. Если парень достигнет пятого уровень, то эта бумага не выдержит и сразу сгорит.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состоял из четырех частей. Хо Цзай Юань использовал клейкую ленту и приклеил между передними и задними фарами, а также слева и справа.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ночной труд принес хорошие результаты. Когда зомби, которых привлек рев двигателя Хаммера, пытались коснуться машины, их тут же отбрасывало. Увидев такой эффект, сердце Хо Цзай Юаня немного успокоилось. Затем он сделал несколько бумажных журавлей, чтобы они выполняли роль наблюдателей, а парни могли спокойно отдохнуть. Отдыхать им действительно будет нужно, так как пока никто не знал, сколько времени они могут провести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пустыня оказалась окутана кромешной тьмой. Начал снова капать дождь, стуча по крыше. В Хаммере не было внутри света, поэтому Хо Цзай Юань запустил бумажного журавля, который летал внутри автомобиля, испуская слабый серебристый свет. Но так как машину подготавливали специально, то окна были покрашены так, что никто не мог увидеть, что происходило внутри. Поэтому Хо Цзай Юань не переживал, что зомби могут увидеть серебряный свет и направится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на сиденье, юноша решил сегодня отказаться от медитации. Однако его сон стал очень чутким, поэтому парень просыпался от любого звука. Учитывая то, что по крыше тарабанил дождь, ему было довольно трудно уснуть.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начал крутиться, пытаясь найти более удобное положение, но, неожиданно, к его телу прикоснулась рука. Он не успел среагировать, как оказался прижатым к знакомой, теплой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Жане… - тихо пробормотал Хо Цзай Юань, он смог немного расслабиться в объятиях. – Почему ты до сих пор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но меня разбудил дождь. Маленький Юань, ты тоже спишь очень чутко? – обнимая его за талию, второй рукой солдат нежно начал гладить любимого по голове, а затем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определенный период времени, люди привыкают к тому, что нужно находиться в состоянии постоянной готовности. Или, как в случае с солдатом, он был более привыкшем, так как тренировался с юных лет. Это помогало ему при любых обстоятельствах оставаться бдительным на протяжении определенного времени. Шелест травы или дуновение ветра могут его разбудить. Но Хо Цзай Юань не был похож на Лон Жане. Старший Молодой Хозяин семьи Хо, он не должен был бодрствовать под шумом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привычка. Каждый раз, когда я слышу шум дождя, я просыпаюсь, - Хо Цзай Юань положил руку на бедро Лон Жане, ещё немного покрутился, а затем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парень всё больше и больше становился зависимым этот этого солдата. Если он был рядом, то у него на сердце сразу становилось спокойней.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привычка? – обняв Хо Цзай Юаня и закрыв глаза, спросил Лон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довольно много узнал об этом юноше, но всё равно ощущал, что у него осталось ещё немало тайн. Лон Жане всегда казалось, что у его любимого есть секреты, о которых он пока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Жане, если я скажу тебе, что однажды пережил смерть, ты мне поверишь? – он немного напряг руку, которая лежала на бедре, а вспомнив о том, что ему пришлось пережить, его сердце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 Лон Жане крепче обнял Хо Цзай Юаня. Он никогда не думал, что этот парень может сказать что-то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это не шутка, однако он ощущал, что Хо Цзай Юань вовсе не шутит.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только встретились, ты спросил, почему я так хорошо разбирался в зомби. Я ответил… что смотрел много фильмов, - Хо Цзай Юань видел, что в голове Лон Жане начали появляться различные мысли. Через мгновение на его губах появилась легкая улыбка, а затем добавил. – Это была ложь.  Я знаю зомби, так жил во время апокалипсиса на протяжении полугода, а затем переродился за год до его начала. Поэтому я много чего знаю о зомби, о дьявольских муравьях, о ядовитом газе, а загрязнении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Маленький Юань, ты был уже в таком апокалипсисе, а потом… - Лон Жане не стал вслух говорить слово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в объятиях юношу, Лон Жане решил, что этот ребенок, которому дали второй шанс, будет находиться под его защитой. В этой жизни, он не позволит ему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