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Хаммер ехал по грунтовой дороге, дождь продолжался. Было слышно урчание двигателя и то, как сорняки, высотой полметра, бились по машине. Дорога была не слишком широкой, но Хаммер мог спокойно по ней катиться. По всей дороге было много бугров и ям, заполненных водой. Любой, у кого не было большого опыта вождения, мог слететь в канаву, которые были по бокам, и застрять там, особенно учитывая скорость, на которой они 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рулем был Лон Жане, чьи навыки вождения были превосходными. На протяжении нескольких километров, несмотря на отвратительную дорогу, Хаммер ни разу не застрял и ехал относительно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тех пор, как они покинули город М. Когда они проедут эту грунтовую дорогу, они должны добраться до города I. Хотя все выжившие его покинули, так как воздух там был сильно загрязнен, там всё равно осталась безопасная зона, в которой довольно долго жили люди. Благодаря этому, главная дорога была расчищена. После того, как парни обсудили свой маршрут, они решили выбрать главную улицу Хуань Ши, чтобы побыстрей проехать город I, и благодаря этому пути они смогут объехать города H, G и F. Это были самые опасные места, после, они уже смогут спокойно добраться до города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обычно, всё пошло не по плану. Похоже, что группа Хо Цзай Юаня была не слишком удачливой. Как только они съехали с грунтовой дороги на широкую главную дорогу, им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их остановил, был в военной камуфляжной форме и в противогазе. На руках у него были перчатки, а на ногах – высокие ботинки. У этого мужчины не было ни одного открытого участка тела, к тому же, он держал наготове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загадочность человека, казалось, что у него нет никаких злых умыслов. Преградив им дорогу, он подошел к окну машины, но затем он начал жестами показываться, чтобы они не открывали окно. Когда человек убедился, что парни его поняли, он снова начал что-то показывать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Хо Цзай Юань нахмурился, ему не удавалось понять то, что он пытался им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сказать?  - Ли Цин тут же проявил свою любознательность.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из армии. Он говорит о том, что ему жаль, что пришлось нас остановить, также он говорит, что в воздух очень ядовитое вещество, поэтому нам не стоит открывать окна. В их машинах закончился бензин, и он спрашивает, не можем ли мы помочь, - объяснил Лон Жане остальным парням, одновременно отвечая жестами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выразил благодарность, а затем махнул рукой, указывая на то, что им нужно немного проехать вперед и остановиться возле его бронированной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ты – потрясающий. Как ты смог всё это понять? – прижавшись к креслу, Ли Цин оказался очень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старший офицер военного округа. Как он может не понимать военного? – Хо Цзай Юань так посмотрел на друга, будто тот был идиотом, а затем улыбнулся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насмехаться! – лицо Ли Цина покраснело, и он повернулся к своему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это странным. Разве люди отсюда не уехали? Однако мне кажется, что они не уезжают, а наоборот едут в этот город, - Цинь Цзюнь посмотрел на шесть солдат, стоящих снаружи. Хотя они были в костюмах и противогазах, но было видно, что мужчины действуют очень осторожно. А их машина действительно была направлена не из города, а наоборот в сторону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Ли Цин тоже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Снаряжение, которое на них, я раньше не видел. Но это действительно должно задерживать ядовитые вещества. Кроме того, их машина – это грузовик, который обычно используют банки для перевоза большого количества денег. То, что у них закончился бензин, показывает, что в их безопасной зоне недостаточно бензина, - Лон Жане высказал своё мнение. – Глядя на их костюмы, можно понять, что в этом городе очень высокая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воспитывали в армии, хорошо знал, что чем опасней миссия, тем качественней снаряжение. Во время апокалипсиса можно было определить уровень опасности места по одежде солдат… но то, что они пришли в такое место с недостаточным количеством бензина, показывало, что их миссия была основана на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нас нет таких костюмов. В таком случае, мы могли бы помочь этим ребятам, - Ли Цин понимал, что его способности были не слишком хорошими, но глядя на этих солдат, которых отправили в такой опасный город, его сердце начало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не можем выйти из машины без таких защитных костюмов? – спросил Хо Цзай Юань, а затем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в машине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газ, который витает в атмосфере, уже распространился до окраин города. Той ночью, когда мы добрались до пригорода, и на некоторое время выбрались из машины, я заметил, что в воздухе присутствует плохая энергия, однако она не может проникнуть в наши тела, поэтому у нас не будет проблем, если мы сейчас выйдем, - ответил Хо Цзай Юань. Затем парень достал канистру бензина, сделав вид, что взял её из машины, и пошел к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увидели его развивающиеся волосы, небрежно одетый свитер, тонкие брюки и кроссовки, они вздрогнули. Три парня, сидящие в Хаммере, услышав слова друга, замерли, но через пару мгновений, тоже выбрались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подошел к парню, который остановил их и попросил бензина, и показал свои документы. Незнакомец напрягся, отсалютовал, а после предложил забраться в их бронированную машину. Когда они подошли к задней части машины, парень нажал несколько кнопок, мигнул зеленый свет, открылась задняя дверь, и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вы… зачем вы подвергаете себя воздействия этого ядовитого газа? – голос был наполнен тревогой, но затем мужчина предложил парням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У меня есть защитные средства. Что здесь произошло? – Лон Жане присел на сиденье, возле Хо Цзай Юаня. – Вы собираетесь заехать в город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старшему офицеру. Мы – команда города Е, которая выполняет миссию. Нам поручено заехать в город I и собрать важные данные и материалы, которые хранятся в заброшенном исследовательском институте… - солдат начал докладывать Лон Жане о всех деталях их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I уже произошло несколько случаев нападения растений-мутантов на людей. Эти формы жизни были доставлены в центр исследований растений, где пожилой профессор принялся за изучение этих демонических существ. Не так давно, когда загрязнение от города G достигло этого места, я немедленно приказал провести экстренную эвакуацию всех оставшихся в живых. Тем не менее, этот профессор отказался уйти, потому что он был в середине крупного эксперимента. Теперь, когда все контакты с этим городом потеряны, никто не знал, жив ли этот профессор. Но три дня назад, пять городов A, B, C, D, E внезапно получили сигнал по радиоканалу, поступивший из исследовательского института города I с призывом о помощи. Вместе с SOS было также передано одно предложение. «Эксперимент на мутантах прошел успешно, пожалуйста, отправьте спасательную команду из безопасной зоны». После этого связь сразу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информации, которая была получена от других исследователей, работающих с этим профессором, ему дали задачу отфильтровать ядовитые вещества и очистить воздух, используя демонические растения. Другими словами… растения-мутанты могут поглощать ядовитый газ, чем тормозят его распространение. Поэтому все безопасные зоны отправили свои спасательные команды. Из городов D и E было отправлено четыре группы, однако с ними потеряли связь. Так как они до сих пор не появились, из города Е была отправлена наша группа, чтобы они отыскали предыдущие группы, нам также дали все необходимые средства защиты и технику.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все это снаряжение доставили из города А? Вы знаете, кто сделал эти костюмы? – выслушав объяснение, спросила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парень не заметил ничего особенного в их снаряжении, но после того, как он сел в их автомобиль и внимательно всё рассмотрел, он понял, что все было высшего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Лон лично занимался этим вопросом, - ответил солдат, в его голосе было слышно уважение и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было передано нам в день нашего отъезда из безопасной зоны. Наше дело довольно срочное, поэтому… наш офицер дал нам руководство по эксплуатации, но никто из нас толком не может во всем разобраться… - парень замолчал. Они действительно не смогли разобраться со всем тем оборудованием, которое им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автомобиль не использует бензин для двигателя. Скорее он нужен для подачи энергии на все эти штуки, которые у вас есть, - сказал Ли Цин, которые просматривал руководство по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юноша протянул руку и начал нажимать различные кнопки. Спустя немного времени, автомобиль загудел и начал двигаться, а затем в салоне всё засветилось.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увидев это, все солдаты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ты… как ты смог разобраться в этом? – с удивлением спросил 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которую оставила моя мама, были записи по различным технологиям. Я всё прочел, поэтому мне удалось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