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Худые пальцы начали порхать над клавиатурой, быстро нажимая клавиши. Загорелся монитор, на котором был чертеж бронированной машины. Ещё пара прикосновений к клавиатуре, мерцающий экран, и перед парнями появились шесть частей снаряжение, в которое были облачены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человек, который создал эту машину и снаряжение, настоящий гений, - Ли Цин смотрел на экран сверкающими глазами, вздыхая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его обняли за шею и возле уха юноша услышал голос Хо Цзай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гений. Мальчик, ты наконец нашел свое призвание. Все неприятности, с которыми ты столкнулся, после того как мы снова встретились, были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парня был дразнящим, из-за чего лицо Ли Цина тут же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ты слишком раздражающий!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Хо Цзай Юань сделала вид, что это комплимент, а затем повернулся к Лон Жане. – Эта машина и их снаряжение – это неплохой набор, однако если они продолжат двигаться этим путей, то, скорее всего, им придется столкнуться с серьезной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Лон Жане кивнул, а затем обратился к солдатам. – Здесь есть ещё дополнительное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есть. Есть ещё четыре комплекта. Старший офицер, вы... вы планируете поехать с нами? - даже несмотря на то, что они не могли видеть выражение лица солдата, по его телу и словам можно было понять, что он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Лон Жане распространилась далеко за пределы его города. Поступив в Военную Академию в возрасте пятнадцати лет, он мог выполнять миссии S-ранга, успешно завершать их и возвращаться, а на его теле никогда не было никаких повреждений. И теперь, неожиданно, он решает помочь им. Если такой человек будет вместе с ними, то это означает, что их миссия гарантированно завершиться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Проблемы? – Лон Жане приподнял одну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Я пойду подготовлю снаряжение для вас, - после этих слов, солдат быстро ушел, чтобы все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Лонг, мы собираемся им помочь, да? - Ли Цин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и поедим в город на нашей машине. Ты и Цинь Цзюнь останетесь в броневике, чтобы охранять ее, и будете выполнять роль запасных. Этому автомобилю нужен кто-то, кто знает, как им управлять, иначе он будет бесполезен, - сказал Лон Жане, похлопывая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Цин почувствовал себя очень счастливым. В прошлом его всегда защищали другие. Это в первый раз, он почувствовал, что может внести большой вклад и помочь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костюмы, четверо парней отказались одевать головные уборы. Ли Цин и Цинь Цзюнь остались в задней части бронеавтомобиля, чтобы следить за техникой и управлять ею, а Хо Цзай Юань и Лон Жане вернулись к Хаммеру.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одели то же самое снаряжение, что и они? Хотя качество довольно хорошее, я не люблю носить плотно облегающую одежду. Это довольно неудобно, - Хо Цзай Юань нахмурился, натягивая ткань, которая теперь покрывала его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Жане был за рулем Хаммера, который уже последовал за бронированной машиной, и он с нежной улыбкой взглянул на жалующегося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самая обычная одежда, которую делает дядя Лон, довольно простая, но сделана из высококачественной ткани. Думаю, что про защитные костюмы можно не говорить, ведь они должны защищать от токсичных веществ. Машина, которая выглядит довольно обычно, вовсе не типичный броневик. Его рама изготовлена ​​из самого твердого стального сплава, и вся поверхность является пуленепробиваемой. Одежда, в которой мы сейчас, изготовлена ​​из высококачественного волокна, чрезвычайно прочного и пуленепробиваемого.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очень знакомы с этим, - Хо Цзай Юань приподнял брови и всунул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Военная одежда, которую я обычно ношу, сделана из такого материала. Она придает мне более умный вид! – Лон Жане решил похвастаться. - Подожди, пока мы вернемся в город. Я надену свой костюм, чтобы показать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Самовлюбленный, - глядя на самодовольную улыбку, Хо Цзай Юань был немного недовольным, но он наклонился и помог Лон Жане вставить его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уверенность в себе, - ощутив мягкое прикосновение к уху, Лон Жане взглянул на привлекательное лицо, которое было очень близко к нему. В его голове тут же начали появляться различные мысли, однако солдат постарался как можно быстрей сосредоточиться на дороге. - Я видел, как ты незаметно налепил несколько заклинаний на спины этих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его Маленький Юань пытался скрытно делать вещи, казалось восхитительным. В его глазах этот ребенок был похож на котенка, пытающегося что-то поцарапать, но так, чтобы хозяин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я не могу путешествовать с группой людей, которые могут быть съедены зомби, при первой возможности. Эти талисманы способны блокировать десять атак. Как они используют эти десять шансов, чтобы спасти свою жизнь, зависит от их способностей, - Хо Цзай Юань нахмурился и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язык и мягкое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очевидно, мягче и честнее, чем у кого-либо другого, но он настаивал на том, чтобы скрываться за холодным и безразличным поведением. «Этот ребенок невероятно милый. Так и хочется обнять его и нежно любить», - подумал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Бронированный автомобиль и Хаммер ехали по главной улице, ведущей в город I. По мере того, как они продвигались все дальше и дальше внутрь, число зомби начало расти в геометрической прогрессии. Поскольку здесь находилась безопасная зона, большая часть монстров, которые появились сразу после начала апокалипсиса, уже была убита. Зомби в рваной и порванной одежде было мало. Большинство существ в этом городе были одеты в более чистые наряды, и на их телах были видны только следы гноения. Однако ни у одного из них не было следов от укусов или царапин.  Это означало, что все они были заражены отравляющим газом, который попал в воздух, и из-за которого они превратились в монстров.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исследованиям этого профессора, если эти растения-мутанты можно использовать для очистки воздуха, то это действительно спасет жизнь, - прокомментировал Ли Цин, печатая что-то на клавиатуре.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 и Маленький Цинь, вы уже видели растения-мутанты? – послышался голос солдата, которого звали Лу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 ответил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оставило очень глубокое впечатление, - лицо Цинь Цзюня стало мрачным, когда он вспомнил о том демоническом дереве, которое высасывало из людей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как-то не очень хорошо выглядишь. Все было настолько плохо? – сказал другой солдат, которого звали Чжао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автомобиля свернули за угол, пересекли главную улицу и покатили дальше. Неожиданно, в поле их зрения появились два других автомобиля. Они были припаркованы так, что преграждали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неизвестные автомобили были сильно забрызганы кровью, и выглядело это шокирующе. Кроме того, на дороге, под колесами были разбросаны разные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бронированный автомобиль остановился, но Хаммер медленно стал подъезжать к странным машинам.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Неизвестная ситуация, всем принять меры предосторожности, - Лон Жане отдал команду. Когда они решили присоединиться к этой группе, их главный сразу передал командование Лон Жане. – Лу Юй и Мин Кунь, выходите из машины. Су Цин и Хоу Юн прикройте их. Остальные, будьте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и Мин Кунь первыми выбрались из машины и, держа оружие наготове, начали медленно приближаться к брошенным окровавленным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Хаммере, Лон Жане взглянул и кивнул Хо Цзай Юаню, после, юноша открыл дверь машины. В его руке появилось три бумажных талисмана, который юноша бросил вслед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два солдата приблизились к приоткрытой двери Ландровера, изнутри вырвалась какая-то тень. Лу Юй и Мин Кунь мгновенно отреагировали и выстрелили. На поверхности машины появился новый кровавый след. Гниющий труп собаки упал, а из его головы начала вытекать мозговая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из узкого переулка промелькнули ещё две тени, которые одновременно набросились на Лу Юй и Мин Куня. Так как их прикрывали Су Цин и Хоу Юн они сразу открыли огонь и смогли убить собак. Лу Юй и Мин Кунь переглянулись, а затем быстро подошли к машинам и оттолкнули их на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приближаются. Их целая толпа, - в наушниках все услышали голос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мгновений из переулков стали выходить множество зомби, которые размахивали руками и издавали рычащие звуки, они все стали приближаться к Хаммеру и броневику.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 и Мин Кунь, поторопитесь! Все остальные стреляйте в толпу, - приказал Лон Жане и сам начал стрелять из пистолета-пулемета по приближающимся зомби. На асфальт посыпались гильзы, а тела монстров начали падать на дорогу, как домино.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солдаты, находящиеся в броневике также открыли огонь. Под градом пуль Лу Юй и Мин Кунь смогли благополучно вернуться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Кунь заскочил первым, а Лу Юй следовал по пятам. Но в этот момент, из толпы зомби выпрыгнул силуэт и попытался наброситься на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монстр был в воздухе, парни успели его рассмотреть. Это была женщина с красной потрескавшейся кожей, молочно-белыми глазами, во рту виднелись острые зубы, как у акулы, а её ногти были фиолетово-красного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быстро отреагировал и начал в неё стрелять. Но было похоже, что своими ногтями она сможет оторвать голову Лу Юю, и как раз в этот момент промелькнул луч серебряного света, который устремился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быстро отреагировал и постарался уклониться. Затем он увидел желтую бумагу, которая устремила к женщине и врезалась ей в лицо, а затем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визг, а затем монстр развернулся и попытался сбежать. Однако Лон Жане оказался быстрее. Никто не видел, когда он сменил пистолет-пулемет на любимую винтовку. Ему понадобился лишь один выстрел, чтобы пробить голову женщине-зомби.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подобно марионетке,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парни вздохнули с облегчением, так как им удалось убить зомби, который явно был намного сильнее остальных, к тому же, из них никто не был ранен. Однако через мгновение, труп вскочил и набросился на ближайшего зомби, а затем откусил кусок от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глазах, отверстие во лбу от пули, начало быстро заживать, и вскоре не осталось и следа. Когда монстр сожрал все то, что было в голове, он медленно повернулся и устремился в Хаммеру.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развитый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