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Главное здание научно-исследовательского института растений выглядело старым и разбитым, по стенам плелись лозы. Фиолетовые цветы усеивают ветви и лозы, создавая довольно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действительно достойный того, чтобы быть названным институтом исследования растений. Что это за растение, которое плетется по зданию? Только не говорите мне, что это Бостонский плющ из фольклора? – спросил Ли Цин по связи. Нажав несколько клавиш, на верхней части бронемашины начала подниматься небольшая круглая радиолокационная тарелка, а затем повернулась в сторону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этой тарелки была одна антенна. На её конце начала мигать маленькая лампочка, а затем появился лазер, который охватил весь бок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в машине отобразилась планировка и поэтажные планы здания. Несколько нажатий клавиш и трехмерная структура замигала, а затем появилось несколько синих человекоподобных фигур.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оторвать кусок, чтобы ты смог рассмотреть? – дразнящим тоном сказал Хо Цзай Юань, когда забрался в бронемашину.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мастер не интересуется растениями и цветами, мой дорой, но я ценю твои добрые намерения, - с издевкой ответил Ли Цин, а затем стал объяснять то, что он сделал. - Я использовал зонд для быстрого сканирования всего главного здания. Здесь можно увидеть интерьер каждого этажа. Во всяком случае, я обнаружил, что Бостонский плющ, которые плетется вокруг всего здания, берет начало на самом верхнем этаже, затем он выбрался наружу и распространился по всем стенам. Также я смог обнаружить на восьмом этаже выживших. Там три человека, на этажах ниже – пять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Выжившие оказались в ловушке, но зомби даже не пытаются добраться до них. Они просто бродят по другим этажам? – Лон Жане нахмурился, поправляя свою винтовку.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увидел, - Ли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тех исследователей, которые покинули город, их исследовательские лаборатории расположены на восьмом этаже. Это означает, что материалы, которые они исследовали, тоже там, - сказал Лу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зомби – это не много. Я, Маленький Юань, Лу И, Хоу Ин и Цинь Цзюнь, у которого есть медицинский опыт, пойдем внутрь. Остальные будут охранять снаружи. Всё время вы должны быть очень внимательными. Не забывайте о той орде, которую мы видели, и о том, что могут быть развитые зомби. Мы не знаем, есть ли ещё такие, но лучше не рисковать, - Лон Жане вставил полный магазин в винтовку и посмотрел на каждого парня, ожидая подтверждения того, что они всё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следи за экраном и сообщай о любых изменениях.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должны быть осторожны, - Ли Цин кивнул, и посмотрел на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взволнованный взгляд Ли Цина, губы Цинь Цзюня растянулись в нежной улыбке, затем он наклонился и поцеловал в лоб любимого. – А ты должен быть осторожен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теплых губ к его коже немного успокоило сердце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пятеро парней вышли из броневика, Хо Цзай Юань прикрепил желтую бумагу к двери. Слабый серебристый свет окутал весь автомобиль, создав защитную оболочку. Благодаря этому, парни, оставшиеся внутри, были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оружие в руках, парни быстро пересекли расстояние между машиной и входом. Добравшись до двери, они обнаружили кучу человеческих останков на земле, вокруг было полно высохших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военная форма нашего района, - вздохнув, сказал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сторону, в которую смотрел мужчина, они увидели порванную форму, покрытую кровью. Несмотря на ужасную картину перед ними, можно было четко увидеть зеленый камуфляжный цвет и золотую вышитую букву Е на воротнике.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военная форма двадцати шести городов была одинаковой, единственным различием между ними были золотые буквы на воротниках.  Если солдат находился на военной базе А, у него будет «А», «В» для тех, кто находился на базе «В», и т. д. То, что на форме была буква Е, а не I, означало, что отряд, отправленный ранее для получения результатов эксперимента, потерпел неудачу. Им удалось пройти весь путь и добраться до этого места, но здесь с ними что-то случилось, и все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те пять зомби внутри - не простые зомби, - тихо сказал Лон Жане. – Как только мы войдем, будьте очень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кровавыми следами, которые вели к двери, Лон Жане сразу понял, что внутри их будут ждать неприятности, но, к счастью, талисманы Хо Цзай Юаня скрывали их ауру, а значит зомби не смогут их сразу обнаружить. Если бы не это, то их постигла бы такая же участь, как только они выбрались бы из машины. Конечно, справиться с такой опасностью всё равно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пяти человек начала заходить. Во главе был Лон Жане, затем Хоу Ин, Цинь Цзюнь, а прикрывали их Хо Цзай Юань и Лу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полу были разбросаны осколки стекла, куски плиток, ткани и другой мусор. Кроме того, везде валялись конечности и расчлененные тела, а также были трупы зомби, у которых выели мозг. Трудно было сказать, когда умерли эти люди, однако это было подтверждением того, что те пять зомби не были обычными.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повернули за угол, в наушниках послышался голос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следующего поворота, в коридоре есть зомби. Будьте осторожными.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парням рукой, Лон Жане достал меч. Хоу Ин и Цинь Цзюнь отошли на шаг влево и вправо. Они также подняли своё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стали доноситься негромкие шаги, сопровождаемые грубым рычанием. Сначала появилось потрескавшееся, багрово-зеленое лицо с ужасными зубами, а затем глаза заметили приближающихся парней. Как только монстр их увидел, он громче зарычал и бросился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выстрелы, Хоу Ин и Цинь Цзюнь начали стрелять с двух сторон. Дюжина пуль, проникающая в плоть и кости зомби, заставили его замедлиться. Лон Жане воспользовался этим моментом и подбежал вперед, а затем взмахнул мечом. Как только голова зомби упала на пол, её и оставшееся тело охватил золотой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зомби, группа продолжила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Выстрелы привлекли внимание оставшихся четырех зомби. Тот, что на втором этаже, уже добрался до лестницы. Зомби, который был на пятом этаже, уже спускается по другой лестнице. На вас могут напасть как спереди, так и сзади. Те, что на седьмом, доберутся до вас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этот коридор прямой, у него только два выхода, поэтому если они нас окружат, то мы окажемся в неблагоприятном положении, - сказал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поищи безопасную комнату на этом этаже, - Лон Жане взглянул на четырех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пробормотал Ли Цин. Спустя немного времени, парень снова заговорил. – Поверните за угол, пройдите два метра. Там есть небольшая комната, но там ужасный беспорядок, скорее всего, это какая-то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немного времени, чтобы найти комнату о которой говорил Ли Цин. Хоу Ин выстрелил в замок, и парни вошли в небольшое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Пригласим врагов запрыгнуть в кипящий котёл? – спросил Хо Цзай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закрывая дверь, Лон Жане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думаю, это ты так решил пригласить зомби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Лон Жане сделал жест и Лу И, Хоу Ин и Цинь Цзюнь направили свои винтовки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стрелять. У меня есть идея получше, - сказав это, Хо Цзай Юань достал два талисмана и прикрепил их к стенам по бокам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послышался вой зомби. Дверь задрожала от сильного удара, после нескольких ударов она была выломана, и черная тень прыгнула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трое мужчин собирались нажать на курок, зомби, который безрассудно бросился в дверной проем, наткнулся на невидимое препятствие, из-за чего он замер. Через пару мгновений, зомби начал раскачиваться в разные стороны, а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Хоу Юн и Цинь Цзюнь в недоумении опустили винтовки.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Зомби страдает от эпилепсии или внезапных мышечных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потрясенный смешными действиями монстра, Лон Жане подошел к пойманному в ловушку существу и обезглавил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упало на пол, и голова выкатилась из двери в коридор. Появилась высохшая пурпурно-зеленая рука, которая потянулась к голове и вонзила в череп свои черные когти.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пронзила отрубленную голову, из-за чего она выскользнула из рук монстра и покатилась дальше. Через секунду меч отрубил эту отвратительную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издал что-то наподобие крика, но он явно не хотел отказываться от мозга своего товарища. Не обращая внимания на отрубленную руку, он бросился за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сожалению, талисман Хо Цзай Юаня оказался быстрее. Когда существо снова потянулось к голове, возле него пролетела желтая бумага и прилипла к отрубленной части тела, затем вспыхнул огонь, обжигая вытянутую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снова закричал, и попытался второй рукой потушить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Лон Жане вышел из комнаты, поднял меч и отрубил вторую голову. Как только голова оказалась на полу, он пнул её в горящее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