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Одной ногой в ботинке парень оттолкнулся от стены, а вторым, у которого был металлический носок, ударил в нижнюю челюсть зомби, который тут же отлетел назад. Множество пуль полетело в тело врага. Но размахивая своими отвратительными когтями, зомби снова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 Лон Жане прищурился и поднял руку. Подобно стреле, выпущенной из лука, его меч полетел вперед, пронзил торс зомби и пригвоздил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три талисмана полетели к монстру. Послышались пронзительные крики, а зомби изо всех сил пытался освободиться, хотя его тело уже было окутано золотым пламенем.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немного времени, к ногам Хо Цзай Юаня упал красный кристалл. Наклонившись, юноша поднял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четвертый, остался ещё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здании развитые зомби… последний был сильнее предыдущих… - Цинь Цзюнь нахмурился, перезаряжая свою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обычно, чем дальше ты идешь, тем сильнее враг. Это, скорее всего, был небольшой босс. Думаю, что последний будет самым главным боссом. Ваша цель до сих пор на седьмом этаже и, похоже, он не собирается спускаться, - шутя сказал Ли Цин. – Будьте с ним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Сосредоточься на активности в главном здании, - ответил Лон Жане, а затем махнул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свои позиции, пятеро парней продолжили путь на восьмой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лестницу, которая вела вверх, они заметили кое-что странное. На полу не было никаких человеческих останков и не было никакого мусора. Кроме слоя пыли, здесь была чисто, если сравнивать с нижними уровнями.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Зомби начал двигаться, - предупредил Ли Цин, глядя на экран, где враг начал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зомби, которые замечали присутствие живых людей, немедленно бросались к своим жертвам, не заботясь ни о чем. Тем не менее, этот действовал вопреки тому, что ожидалось. Вместо нападения, он начал отступать.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подал знак, Цинь Цзюнь и Лу И подошли и остановились на его уровне. Создав линию, парни повернули за следующий поворот. Хоу Юн и Хо Цзай Юань следовали за ними, последний решил использовать талисманы, вместо огнестрельного оружия.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седьмом этаже было очень тускло. Бостонский плющ, который плелся по зданию, закрыл все окна. Единственный источник света исходит от солнечного света, проникающего через различные трещины в стенах. Этого света было достаточно, чтобы увидеть человекоподобную фигуру, стоящую посреди длинного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фигура не была похожа на зомби. На нём была толстовка с длинными рукавами и надетый капюшон, поэтому никто не видел его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парни медленно приближались, странная фигура оставалась неподвижной. Но это не означало, что кто-то из группы перестал быть настороженным.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обе стороны оказались в тупике, давящая тишина длилась до того момента, пока зомби не начал двигаться. Однако он не стал атаковать парней, вместо этого, он развернулся и бросился к окну.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тут же бросился к окну, в которое выпрыгнул монстр. Он увидел, как фигура подняла и быстро побежала, перепрыгивая через обломки от зданий и другие препятствия.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зомби действительно сбежал, - неуверенно произнес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убежал, нам больше не нужно о нём беспокоиться. Быстро, найдите то, для чего мы пришли сюда, и покинем этот город, - Лон Жане последний раз взглянул в ту сторону, где скрылся зомби, а затем развернулся и отдал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 пути больше не было препятствий, парни быстро побежала вверх по лестнице. С лестницы можно было сразу попасть в лабораторию. На восьмом этаже весь пол, покрытый плитками, был устелен густой лозой с большими зелеными листьями и множеством красивых розовых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лаборатория научно-исследовательского института растений. Бостонский плющ почти охватил весь этот этаж, - сказал Лу, осматривая окрестности, а затем осторожно шагнул вперед. По какой-то причине он не хотел наступать и уничтожать красивые розовые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обычное растение, - заявил Хо Цзай Юань, находясь позади группы. Вокруг его тела появился зеленый туман, которые затем коснулся его плеча.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появляется крошечный зеленоволосый человек, он стоял на плече Хо Цзай Юаня, и улыбался. Под их изумленными взглядами маленький человечек протянул руку и погладил ближайшую лозу.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мерцать тусклый зеленый свет, после чего, лозы, застилающие весь коридор, расползлись, образовав проход для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Маленький Юань, что это у тебя на плече? – с удивлением вскрикнул Хоу Юн. На самом деле, каждому парню было интересно, кто или что появилось перед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Бостонский плющ. Продолжайте, разве у вас нет миссии? – Хо Цзай Юань жестом показал парням, что им нужно идти по появившейся тропинке, а затем пальцем осторожно погладил маленького духа дерева.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ответив, Хоу Юн схватил за рукав Лу И и потащил к двери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уставился на маленькое зеленоволосое существо, стоящее на плече Хо Цзай Юаня. Когда палец юноши начал гладить крошечную щеку человечка, глаза Лон Жане сузились. Маленький дух, счастливо обнимающий палец человека, неожиданно вздрогнул, когда ощутил на себе ледяной пристальный взгляд. Подняв голову и увидев прищуренные глаза Лон Жане, человечек быстро отпустил палец и спрятался в длинных волосах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напугал, - Хо Цзай Юань улыбнулся и подошел к Лон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поэтому можешь быть ласковым только со мной. Хм… - это маленькое существо, которое было меньше ладони, решило выбрать его любимого, похоже, он был бесстрашен.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решил, что чуть позже подумает о том, чтобы выбросить этого мелкого человечка, но он уже дал понять, что его возлюбленный – не тот, с кем можно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покраснев, Хо Цзай Юань слегка ткнул локтем в бок Лон Жане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Цинь Цзюнь рассмеялся. – Маленький Юань – смущен, это действительно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становится всё спокойней и спокойней. Поэтому я не могу сдержаться от того, чтобы не дразнить его, - улыбнувшись, сказал Лон Жане, а затем также пошел к лаборатории.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двери лаборатории был особенным, поэтому Хоу Юну и Лу И пришлось потратить время на то, чтобы его открыть.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дверь, парни увидели, что внутри было также как снаружи – везде была лоза с листьями и цветами. Розовые, белые и желтые цветы цвели по всей комнате, делая похожей её на цветочный сад. На небольшой территории, где не было Бостонского плюща, лежало три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Лон Жане вошел в дверь, и лоза начала расступаться прямо перед его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Цзюнь, присев рядом с тремя людьми, открыл аптечку и сразу же начал  осматривать их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были частью группы, которую отправили из города Е. Я видел их документы. А этот – помощник  старого профессора. Когда всех эвакуировали, он решил остаться и помочь профессору. В каком они состоянии? – спросил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потеряли сознание от продолжительного голодания. На телах двух солдат видны царапины и укусы, однако они уже зажили и не видно никаких следов инфекции. Я дам им по глотку  воды, - открыв бутылку, Цинь Цзюнь немного воды попытался влить в рот помощнику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его примеру, Лу И и Хоу Юн стали давать воду двум солдатам.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старый профессор? Разве они не говорили, что он тоже остался в лаборатории? – спросил Хо Цзай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Лон Жане коснулся наушника и спросил у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Цин, в этом здании действительно никого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экране я больше никого не вижу, только эти трое… Хотя в комнате рядом с лабораторией что-то есть. Я не вижу что именно, но Бостонский плющ растет из той комнаты. Других признаков жизни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признаков жизни. Получается, что профессор там? – спросил Хо Цзай Юань, повернувшись к Лон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 исследовательскими материалами? – проверив жизненные показатели, Цинь Цзюнь медленно положил помощника профессора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и ресурсы… в… в сумке…- послышался слабый голос человека, которого поддерживал Лу И. Парень пытался открыть глаза, а его рука указала на рюкзак, который был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Нам нужно быстро уходить, но как быть с этими людьми? У нас нет дополнительных костюмов. Воздух внутри отличается то того, что снаружи, - сказал Хоу Юн. Как только он оказался на восьмом этаже, то сразу ощутил, что здесь был другой воздух, даже при том, что он не снял защиту.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Хо Цзай Юань обратился к духу дерева, указав на комнату рядом с лабораторией. Маленький человечек кивнул. После этого, парень достал три талисмана и положил под одежду троих парней. – Эти защитные талисманы смогут отразить токсичные вещества в воздухе. Берите их на спину, и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что с профессором? Мы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к ним снова подлетел дух,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Лоу Юна, Хо Цзай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мёртв.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Лу и и Хоу Юн взяли парней, Лон Жане пошел вперед, а Хо Цзай Юань прикрывал их сзади. Как только группа вышла из комнаты, лозы снова закрыли весь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которую они не удосужились проверить, в центре большого горшка, заполненной до краев почвой, находился гигантский стебель. Одинокая ветка отросла горизонтально от стебля, она была похожа на руку, которая поддерживала старика. Если не обращать внимания на отсутствие дыхания и спокойное выражение, то можно было подумать, что мужчина просто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