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брови, Хо Цзай Юань выпустил небольшое количество своей внутренней духовной энергии, которая тут же поглотилась талисманом, который быстро стал приобретать треугольную форму.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Убедись, что он находится рядом с твоей кожей. Как только он начинает остывать, это означает, что он теряет свою эффективность, - сказал Хо Цзай Юань и вернул его Цзо Ханьяну.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понял, - Цзо Ханьян кивнул, убирая странный предмет под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разговором между двумя мужчинами, Сюй Минъи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Юань, ты тоже знаешь, как создавать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некотором роде. Мой интерес больше связан с исследовательским вопросом, - спокойно ответил Хо Цзай Юань, приближаясь к Сюй Минъи.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с каким даосским храмом ты был раньше связан? Или ты учился у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то, ни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Старший Брат Сюй, даже если этот мальчишка разбирается в искусстве создания талисманов, то он может знать только основы. Как он может сравниваться с тобой? – сказал ученик, презрительно уставившись на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«Хммм, кто знает, откуда пришел этот симпатичный мальчик, но он прервал их прогулку со Старшим Братом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Чжу, ты не можешь говорить что-то подобное. Я чувствую, что Старший Брат Юань - грозный человек, - Сюй Минъи слегка нахмурился, он заступился за странного парня и сделал выговор своему ученику.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Сюй Минъи защищал Хо Цзай Юаня, тем больше недовольство появлялось у других учеников. После слов этого мужчины, враждебность Чжан Хуа по отношению к Хо Цзай Юаню еще больше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Сюй, я думаю, что то, что сказал старший брат Чжу, не совсем не так, - глядя на этого ученика, он понимал, что вряд ли тот позволил бы ему войти в Школу Даосизма.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нескольких недружелюбных учеников, желающих льстить Сюй Минъи, сказанные слова были не более чем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видимой причины, он оказался под «обстрелом», а всё из-за того, что они все соперничали за внимание Сюй Минъи. Именно из-за этого, парни обрушили на Хо Цзай Юаня весь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безмятежного отношения Хо Цзай Юаня ко всему происходящему, эмоции Цзо Ханьяна были более агрессивными Его глаза сузились, а на лице вспугнул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небольшая группа простых учеников. Ваша каллиграфия не лучше, чем у червяков! Как вы смеете смеяться над Маленьким Юанем?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«Хммм, неужели этот «невестка», позволит отвратительной толпе над собой издеваться?»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это о ком такое сказал? – тот, которого звали Старший Брат Чжу был сильно взбешен, казалось, что он начнет выпускать огонь, как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Г-н, тот, кто злится, это тот человек, о котором я говорю, - Цзо Ханьян усмехнулся и приподнял бровь, выражение его лица стало крайне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высокомерное выражение его лица, Хо Цзай Юань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это выражение, появившееся на лице Цзо Ханьяна, очень напоминало лицо другого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– сволочь! Давай с тобой будем соревноваться, если у тебя хватит смелости! – Старший Брат Чжу, наконец, взорвался, затем схватил книгу о даосских заклинаниях и открыл на случайной странице. - Мы будем использовать это! Если ты не умеешь рисовать, встань на колени и назови старшего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 Но помни, если ты проиграешь, тебе придется встать на колени и назвать меня «дедушка», - Цзо Ханьян величественно махнул рукой, прежде чем взять кисть и кусок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расслабленное отношение Цзо Ханьяна, лицо старшего брата Чжу покраснело еще больше от ярости. Взяв кисть, переданную другим учеником в чёрном одеянии, он сознательно поставил книгу прямо на стол, не позволяя Цзо Ханьяну взглянуть на страницу. Было понятно, что он хотел как можно сильней усложнить задание своему сопернику.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обратил внимание на уверенность адъютанта. Похоже, что он знал способ, как выиграть. К тому же, юноша всё ещё не верил, что помощником Лон Жане может быть обычный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Мокнув кисти в чернила, два парня начали рисовать. С одной стороны, Старший Брат Чжу, казалось, что он пишет картину, его движения были медленные и осторожные. Время от времени он краем глаза поглядывал на Цзо Ханьяна. С другой стороны, Цзо Ханьян выглядел спокойным и собранным, кисть в его руке плавно двигалась, без колебаний, а глаза уверенно смотрели на лист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взглянул на желтую бумагу Цзо Ханьяна, на его губах появилась ухмылка, а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 могу сказать, что у него есть талант к 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завершил. Брат, а ты? Так медленно, потому что ты не можешь нарисовать это? – спустя время, послышался голос Старшего Брата Чжу. Он положил кисть и высокомерно посмотрел на Цзо Ханьяна. Затем он показал то, что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мазки выглядели намного лучше, чем то, что получилось у Цзо Ханьяна. Но всё равно это сложно было назвать красивым. Линии не совпадали с оригиналом, можно было увидеть много различий.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 Ханьяна, наконец, остановилась. Он поднял голову и улыбнулся, а затем неторопливо положил кисть в подставку. После этого, оставаясь таким же спокойным, он развернул свой листок, чтобы показать другим то, что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шеи, чтобы посмотреть, от увиденного парни оказались шокированными. Что касается Старшего Брата Чжу, то как только он увидел рисунок, его лицо сильно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мазок был нарисован изящно и плавно, напоминая движущиеся облака. Не было никаких ненужных разрывов, даже финальный штрих выглядел идеальным. Сравнивая с тем, что было в книге, можно было уверенно заявить, что это идентичная копия, без малейшей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 Абсолютно невозможно! - Старший Брат Чжу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невозможно? Ты думаешь, что на этой земле только ты способен рисовать руны? - подняв подбородок, Цзо Ханьян снисходительно усмехнулся. – Давай, становись на колени, а затем извинись перед Маленьким Юанем за своё поведение!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