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Лон Жане поговорил со своей маленькой группой, и они решили, что они отдохнут в городе Е пару дней, а затем отправятся в город А. Но кто бы мог подумать, что появление Цзо Ханьяна может изменить их план. Адъютант использовал всё, что мог, чтобы заставить их задержаться на три дня. Как раз через три дня его миссия завершилась, и он смог уехать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Хаммере должно было ехать четыре человека, пятый не создавал проблем. Цзо Ханьян провел несколько дней в городе Е, поэтому более менее познакомился с парнями. Ли Цин и Цзо Ханьян общались так, будто были старыми друзьями. Даже сейчас, сидя на заднем сиденье, они продолжали что-то обсуждать, а Цинь Цзюнь, который был с ними, лишь поглядывал на парней и беспомощно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после начала апокалипсиса, военные отправили людей для того, чтобы расчистить главную дорогу между городами Е и А. В больших городах проживало много людей, поэтому, после начала апокалипсиса, число зомби также было огромным, но и выживших было немало. Кроме того, реакция пяти военных баз была очень быстрой, поэтому на дороге не произошло масштабных аварий, которые нужно было бы долго разгребать.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Хо Цзай Юань смотрел в окно на некогда процветающий и оживленный северный район города Е, который сейчас… В тени множества зданий должно было быть много зомби, которые бесцельно бродили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изменения, которые застало врасплох жителей, смогло так легко спокойный и красивый мир перевернуть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дороге не было опасностей, Лон Жане смог уделить внимание Хо Цзай Юаню, несмотря на то, что он был за рулем. Повернув голову, он увидел юношу, который прислонился к стеклу, поэтому он не мог увидеть его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сколько может быть выживших в этих зданиях, сколько там прячется зомби… и сколько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мы с дядей Мином встречались с начальниками разных отделов и говорили об этом. Мы также говорили об отрядах наёмников, которые уже начали действовать и у них неплохие результаты. Кроме того, довольно много выживших в безопасной зоне сформировали или начинают формировать свои собственные отряды, берут на себя миссии, которые заключаются в поисках выживших или в сборе запасов, - сказал Лон Жане, одной рукой он держал руль, а второй обнял юношу. – Всё не так уж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Цзай Юань кивнул, затем отвернулся от окна и облокотился на спинку.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занят, когда мы вернемся в город А, и мне также понадобится создать отряд наемников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Хо Цзай Юань посмотрел на него,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Лон лично будет в отряде?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выше было положение человека, тем больше он дорожил своей жизнью и боялся смерти. Но Лон Жане не был обычным человеком. Он был тем, кто любит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присоединюсь, - уверенно заявил Хо Цзай Юань, он не хотел чтобы Лон Жане отказал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Лон Жане никогда не отказывал своему любимому и теперь тоже не собирался.  Наоборот, он был очень счастлив, что Хо Цзай Юань будет сопровождать его во время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кого я приму в отряд,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обо мне. Я могу быть специалистом по логистике и технической поддержке. Разве ты не говорил, что снаряжение, которое будет выделено каждому отряду наемников, будет таким же, как у той команды? – Ли Цин не хотел оставаться в одиночестве, поэтому уверенно заявил. – К тому же, я обязательно возьму с собой «папочку», который является хорошим медиком.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Цинь Цзюне, так как знал, что тот никуда его самого не отпустит.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Ли Цина в ближнем бою были не слишком хорошими и других выдающихся способностей у него тоже не было, но учитывая то, что юноша неплохо работал с машинами, у него был потенциал стать выдающимся в этой области. Конечно, ему ещё нужно было учиться и развиваться.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отряду механиков не хватает людей? Но если я возьму Ли Цина, то Лон будет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ехать, Лон Жане пытался придумать, как с пользой использовать Ли Цина, и отправить его под командование генерала Лона. Маленький Цин может извлечь выгоду, как и Лон Жане. Это будет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 был очень счастлив, что его согласились принять в отряд Лон Жане. Но тогда, парень не подозревал, что очень скоро ему придется расстаться с Цинь Цзюнем на целый месяц, и день и ночь возиться с инструментами и деталями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же не забудешь обо мне, правда? Пока тебя не было, мне было так скучно, что мне стало казаться, будто я скоро покроюсь плесенью, - Цзо Ханьян не любил бездельничать. Когда его босса не было, он помогал его дедушке следить за базой. После начала апокалипсиса, он впервые выехал, когда его отправили в город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солдат только мельком видел монстров и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можешь быть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на большой скорости, салон был наполнен смехом и разговорами, они приближались к городу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 ним присоединился Цзо Ханьян, у них стало больше водителей. Кроме того, они ехали по главной дороге, а это значительно сокращало время. Несмотря на то, что им встречались иногда зомби, их было мало, а значит, здесь было более безопасно, чем на других, более отдаленных дорогах. В итоге, обсудив ситуацию, парни решили, что будут ехать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