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Юаня очень заинтересовал человек, который организовал безопасную зону таким образом, чтобы она вся стала одним большим защитным барьером. Если бы была возможность, то он хотел бы с ним пообщаться.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балконе, юноша продолжал рассматривать защитный барьер безопасной зоны. Он не спешил и, вскоре, оказался поражен ещё одним открытием. Этот загадочный Мастер не только создал безопасную зону в виде триграммы, но ещё спрятал внутри массив даосов Инь-Ян, что позволяло охранникам безопасной зоны быть сильнее, более выносливыми и более энергичными.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работа  Школы Даосизма? Очень интересно… - пробормотал Хо Цзай Юань, затем он развернулся и вернулся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и Ли Цин очень устали во время путешествия, поэтому уже крепко спали. Парень решил не будить их и не просить о том, чтобы они прогулялись с ним по свежему воздуху… Кроме того, они собирались здесь остановится, так как именно эта база была их целью, поэтому у них будет ещё достаточно времени, для изучения всей территории.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Хо Цзай Юань решил переместиться в своё пространство. Появилась серебряная вспышка света и парень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дерева, который поливал посевы водой из родника, тут же всё бросил и побежал к бамбуковому дому, как только ощутил, что появился Хо Цзай 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Хозяин… - дух подбежал к парню, который сидел на полу со скрещенными ногами, и забрался на плечо. Легонько поцеловав в щеку Хо Цзай Юаня, он начал об неё тереться.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было здесь тяжело… - ласково сказал Хо Цзай Юань, ему действительно очень нравился этот маленький трудолюбивый дух.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позволил маленькому существу находиться в его пространстве, все стало очень аккуратно и упорядоченно. Кроме того, юноша смог довольно быстро перейти на четвертый уровень, а всё благодаря тому, что маленький человечек каждый день старательно поливал персиковое дерево.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усилию духа персиковые деревья стали приносить плоды каждые десять дней. Каждый раз, когда они созревали, Хо Цзай Юань отдавал один персик трудолюбивому духу, а с остальных делал персиковый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раз, когда он входил в пространство для совершенствования, он всегда делал глоток сока. Результаты оказались великолепными, это позволяло ему достичь двойного эффекта, прилагая только половину усилий. Полудневное совершенствование стало сравнимо с трех-четырехдневной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 с духом, парень сделал глоток персикового сока и начал медитировать. С каждым вдохом богатая духовная энергия проникала в его тело, с каждым мгновением она становилась плотнее и плотнее. Он начал ощущать, как она стала циркулировать по его венам и артериям, а затем начала концентрироваться в животе.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мир перевернулся с ног на голову в его прошлой жизни, Хо Цзай Юань прочитал больше, чем несколько романов сянься о бессмертных и об их совершенствовании. Он также играл в несколько похожих игр, поэтому знал, что в телах совершенствующихся находится ядро. Тем не менее, реальное совершенствование отличалось от игр. С первого уровня до четвертого уровня, помимо того, что в его теле появилась внутренняя энергия, ему так и не удалось обнаружить у себя ядро…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юноша стал подозревать, что его метод совершенствования отличается от тех, которые он считал хорошими...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длительного пребывания в своем пространстве, Хо Цзай Юань вернулся в комнату, и увидел, что небо уже стало красно-оранжевым. Вокруг было очень тихо, а значит Лон Жане ещё не вернулся. Так как он находился на последнем этаже, в комнату ещё проникали последние лучи солнца. Несколько секунд юноша оглядывался, а затем решил принять душ и приготовить 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доме было электричество, Хо Цзай Юань достал рисоварку, которую нашел в городе Х, включил её и начал готовить рис. Кроме того, он достал немного мяса и овощей.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появилась их группа из четырех человек, на всём протяжении их путешествия, парни позволили ему отвечать за готовку. У них всегда была горячая и вкусная еда. Учитывая запасы в пространстве и то, что находилось в кольце Ли Цина, у них было все, что могло бы понадобиться. Хотя они готовили довольно много, но по подсчетам Хо Цзай Юаня, их запасов должно было хватить на восемь или даже девять лет. А если они станут есть немного меньше, то им хватит более чем на десять лет. Кроме того, если у них закончится мясо, то Хо Цзай Юань сможет приносить фрукты и овощи, которые росли в его пространстве, и которые никогда не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кухню, парень понял, что Лон Жане не был тем, кто готовил для себя. Кроме нескольких новеньких кастрюль, сковородок, ковшей и другой кухонной утвари, здесь не было даже 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Цзай Юань достал из своего пространства небольшую печку с баллоном газа, а затем стал мыть овощи и нарезать мясо.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захочет ли Лон Жане ужинать, после того как вернется, но так как они стали парой, Хо Цзай Юань всегда готовил на двоих. В любом случае, у него было пространство, которое оказалось намного лучше холодильника, поэтому если Лон Жане не успеет на ужин или он решит поесть позже, приготовленную еду можно будет спрятать в бамбуковом домике.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 Цзай Юань воздерживался от употребления мяса. В лучшем случае он мог сделать всего несколько глотков супа под принуждением Лон Жане. Однако Лон Жане очень любил мясо. Солдат также любит острую и соленую еду, которая вовсе не нравилась Хо Цзай Юаню. Поэтому юноша всегда готовил пять блюд: два мясных, два овощных и суп. Что касается Ли Цин и Цинь Цзюня, то их предпочтения не слишком отличаются от предпочтений Лон Жане, поэтому приготовление пищи для трех парней не было проблематичным.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Ли Цине и Цинь Цзюне, он также не был уверен, что они проснуться к ужину.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 Цзай Юань решил приготовить грибы в утином бульоне и пикантную жареную утку. Нарезав утку и грибы кусочками, он положил это в кастрюлю, залил водой и довел до кипения. Когда мясо приготовилось, парень достал его из кастрюлю и переложил на разогретую сковородку. К мясу он добавил красный перец, лук, имбирь и начал жарить. После, разложил блюдо по тарелкам и посыпал кунжутными семечками.  Другое мясное блюдо - тушеная свинина, маринованная в китайской горчице. Жареный тофу и смесь черных грибов и грибов в соусе, вместе с китайской капустой были двумя овощными блюдами. Хо Цзай Юань уже почти закончил готовить, как услышал, что открылась дверь. Он был уверен, что пришел Лон Жане.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послушай меня,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больше ничего. Я никогда на это не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