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Ткс, ткс. Даже такой человек, как Лон Жане, способен только на это. С каких это пор он полюбил таких молоденьких? - голос неизвестного человека казался харизматичным, но слова, которые он произносил, были враждебными и немного провокационными. - Ум, внешность довольно приятная, но интересно, как он будет в постели?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когда появился человек в темно-фиолетовой военной форме, прислонившись к решетчатому забору, окружавшему полигон для людей, получивших особенные способности. Красивые брови, завораживающие глаза, прямой нос и полные губы - внешний вид человека был весьма поразительным. Если Лон Жане обладал агрессивной красотой, то этот человек напоминал харизматичного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Хэ Ляньминь, не думай, что ты можешь соблазнить человека нашего Босса, только потому, что ты - лидер базы J. Позаботься о том, чтобы Босс не превратил тебя в калеку! – Хао-цзы пошел в сторону Хо Цзай Юаня, насмехаясь над мужчиной.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 сказать, что статус незнакомца был не низкий. Однако, учитывая недружелюбные взгляды на лицах трех солдат, устремленные на Хэ Ляньминя, становилось понятно, что он не дружил с Лон Жане.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осторожно взглянул на собеседника и заметил, что его внимательно изучают. Уголок рта незнакомца приподнялся, и волна воды подняла его в воздух, без труда преодолев двухметровый забор.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Обладает ли Лон Жане какими-то способностями? По сравнению с нами, обладателями способностей, он не более чем обычный человек, имеющий только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Идиот, которого укусил зомби, на самом деле хочет соревноваться с нашим Боссом… ааааа…! - яростные слова Хао-цзы оборвались, так как его ударила вода, напоминающая водяной кнут.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скривился. Дун-цзы и Хуэй-цзы вытянули руки, пытаясь оттащить его подальше от этого незнакомца, но их тоже отбросил поток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- Хэ Ляньминь, что ты собираешься сделать? – Хао-цзы зарычал, и вскочил на ноги в нескольких метрах от него. - Если ты посмеешь прикоснуться к нему, я обязательно отрублю тебе пальцы!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Нагло игнорируя яростный вопль Хао-цзы, Хэ Ляньминь вытянул руку, и нежно коснулся подбородка Хо Цзай 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Ткс, ткс… Подрасти ещё немного, и ты обязательно станешь...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на долю секунды промелькнула тень, а затем исчезла, оставляя тонкий порез на щеке Хэ Ляньминя. Из небольшой раны потекла кровь, а затем мужчина услышал спокойный, нежный голос: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ты снова прикоснешься ко мне, следующей целью будет не твое лицо, - Хо Цзай Юань спокойно посмотрел на пораженного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Шок быстро превратился в изумление, и на его губах появилась соблазнительная ухмылка. Убрав руку, Хэ Ляньминь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тебя тоже есть способности?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некоторое время молча смотрел на него, а затем развернулся и пошел дальше. Когда он отдалился, то сказал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Даже если у Лон Жане нет особых способностей, ты все равно ему не противник.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Хо Цзай Юань уходит, Хао-цзы и двое других быстро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эту тонкую, уходящую спину, лицо Хэ Ляньминга потемнело, он стиснул зубы, а в его сердце появилось чувство недовольства.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Дурак! Кем ты считаешь Лон Жане?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яростные слова, на лице Хао-цзы появились черные линии, и он осторожно взглянул на Хо Цзай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Эм... невеста, только что...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Меня зовут Хо Цзай Юань, не называйте меня невестой, - юноша перебил солдата. - Этот человек довольно интересный.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 Но он и Босс… - пробормотал Хуэй-цзы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«Небеса, я даже подумать не мог, что этот хрупкий и нежных парень может быть Мастером. Всего одним движением он оставил такой порез на лице этого ублюдка».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враг?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Ммм, - Дун-цзы кивнул. - Семья Хэ Ляньмина примерно такая же, как и у Босса. Они тоже военные. Эти два Дома тайно сражались и саботировали друг друга на протяжении многих поколений. В возрасте четырнадцати лет Хэ Ляньминь был отправлен в Военную Академию и совершил великие дела еще до того, как окончил её. Потом появился наш гораздо более замечательный Босс, и он стал завидовать. Он никогда не был дружен с Боссом, всегда находил в нем недостатки…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Так вот в чем дело, - Хо Цзай Юань кивнул, и на его губах появилась лёгкая улыбка.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«Похоже, Лон Жане с детства издевался над другими, иначе как можно было так спровоцировать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Цзай Юань в конце концов нашел Цинь Цзюня в медпункте. Поскольку он все еще был студентом-медиком, когда разразился апокалипсис, Цинь Цзюнь стал учеником ветерана армейского медика. Только после обучения у пожилого человека в течение месяца ему будет разрешено проводить самостоятельную диагностику и лечить пациентов.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некоторое время с Цинь Цзюнем, Хо Цзай Юань попрощался с другом, не желая задерживать его. Он вышел из медпункта, а три липких хвоста всё ещё тянулись за ним.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http://bllate.org/book/13726/1214307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