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небольшого эпизода с Хэ Ляньмином, Хо Цзай Юань совершенно не думал об этом. После прогулки по безопасной зоне с тремя липкими хвостами, он вернулся домой. На протяжении двух последующих дней парень был занять медитацией. На второй день вечером, Лон Жане, который был занят работой с тех пор, как вернулся в Город А, в конце концов завершил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закончили. Я измучен до смерти. Маленький Юань, прошу,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плаксивый ребенок, Лон Жане обвил руками мягкую талию Хо Цзай Юаня, прижавшись к его спине, во время того, как юноша шел по кухни, готовя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занят готовкой? Не приставай ко мне, иди и подожди за столом, - сказал Хо Цзай Юань, ловко помешивая яичную лапшу, кипящую в кастрюле. Тем не менее, он не пытается оттолкнуть человека, обнимающего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ты меня больше не любишь, - уткнувшись носом в волосы Хо Цзай Юаня и вдыхая этот легкий свежий аромат, Лон Жане не смог сдержаться, чтобы не укусить эту прекрасную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ты… - по телу Хо Цзай Юаня побежали мурашки. Из его рук чуть не упала чашка, так как его пальцы на мгновение расслабились. – Перестань меня отвлекать и отойди. Разве ты не говорил, что устал и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столовые приборы, юноша, наконец, прогнал бесстыдного мужчину из кухни. Иначе, если он и дальше будет позволять Жане делать то, что ему вздумается, ужин не будет приготовлен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Лон Жане выходит из кухни, Хо Цзай Юань тихонько вздохнул. Каждый раз, когда он сталкивался с этим человеком, его спокойный и хладнокровный образ полностью разрушался... он всегда чувствовал, что в Жане есть что-то неотразимое, что влечет его. Такое чувство было довольно опасно, по его мнению, но он просто не мог сопротивляться.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 после ужина, Хо Цзай Юань вошел в зал и увидел Лон Жане, лениво растянувшегося на диване с закрытыми глазами. Его военный пиджак был брошен в стороне, и на нём была белая обтягивающая внутренняя рубашка, которая подчеркивала чрезвычайно подтянутую фигуру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устал, прими душ перед сном, а? - мягко предложил Хо Цзай Юань, подходя к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немного, - мужчина приоткрыл глаза, и протянул руку, чтобы схватить Хо Цзай Юаня за предплечья. Затем он притянул его к себе и обнял. – Пойдем со мной и немного отдохнем.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возле Лон Жане, Хо Цзай Юань посмотрел на наглого мужчину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мне с тобой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мужчину за бедра, парень положил голову на его твёрдую грудь, и медленно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глаза, то увидели, что уже было ранее утро, и они проснулись из-за того, что кто-то постучал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всю ночь спали, свернувшись калачиком, их одежда была помятой, но стук становился все более настойчивым. В конце концов, Лон Жане отправил Хо Цзай Юаня в ванную, чтобы тот принял душ, а сам накинул пиджак и открыл дверь.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засранец! Действительно ты становишься все более ленивым. Ты только посмотри, в каком состоянии твоя форма! - стоя перед дверью, Лон Хаотянь нахмурился, глядя на помятую и испачканную одежду своего драгоценного внука. Спустя пару мгновений его лицо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разве ты не виноват, что пришел так рано утром? Вчера после ужина я был действительно измотан. Даже не принимал душ, прежде чем заснул, - почесывая голову, Лон Жане зевнул, явно игнорируя мрачное выражение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пришел, чтобы найти Маленького Юаня. Отойди в сторону, - дедушка Лон редко отмахивался от своего единственного внука, но сегодня он прошел мимо него и вошел в комнату. - Где Маленький Юань? Он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вы здесь? - Хо Цзай Юань закончил принимать душ и успел переодеться. Когда он увидел Лон Хаотяня, он тепло улыбнулся.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старший даосский друг вернулся вчера, поэтому я пришел найти тебя. Пойдем, пойдем, - говоря, мужчина потянул за собой Хо Цзай Юаня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разве это уместно тащить Маленького Юаня к старшему даосскому священнику? – Лон Жане появился в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здесь неуместного? Отойди в сторону, - оттолкнув своего внука, мужчина пробормотал. - Хм, он действительно становится все более и более неприятным. Он был таким мягким и чистым, когда был молодым, таким послушным и умным...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Оттесненный стариком и брошенный любимым, а также услышав шепот своего деда, Лон Жане, стоящий в дверном проёме, ощутил грусть.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я успел обидеть этим ранним утром?»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можно ли беспокоить этого старшего даосского священника так рано утром? – спросил Хо Цзай Юань, стараясь не отставать от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неважно. Этот старик всегда рано вставал, - Лон Хаотянь покачал головой. - Когда мой старый друг предсказал, что мой глупый внук не доживет до тридцати лет, это действительно вызвало у меня много беспокойства. После апокалипсиса, когда он связался со мной из города X и заявил, что не может найти парня по имени Хо Цзай Юань, моё беспокойство возросло. В тот же день он сказал мне, что ему кое-кто понравился, и даже если нам удастся найти этого Хо Цзай Юаня, он определенно не расстанется со своим возлюбленным. Я решил позволить ему делать то, что ему заблагорассудится. Поскольку он не мог найти свою судьбу, я позволил ему быть с тем, кого он полюбил. Таким образом, даже если он действительно не доживет до тридцати лет, по крайней мере, останутся какие-то теплые воспоминания. Или, по крайней мере, он сможет подарить мне правнука до того, как он достигнет этого возраста… Кто бы мог подумать, что человек, которого он любит – мужчина. Он сказал это только после возвращения сюда. Услышав это, я сильно разозлился. Этот глупый мальчишка с детства ходил за мной в казармы, общался с солдатами и военнослужащими. Он может чувствовать себя непринужденно даже под градом пуль, но попросите его приготовить три простых блюда… результат будет слишком ужасным. Поэтому я воспротивился этому, боясь, что человек, которого он любит, такой же, как он. Но неожиданно оказалось, что парень, которого он искал все это время - это ты. А ещё ты хорошо готовишь. Вот почему этот старик почувствует облегчение. Мне придется побеспокоить тебя, и попросить, чтобы ты присматривал за этим маленьким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