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Тайна, известная только Небесам… Даже такой способный, опытный даосский священник не мог предсказать, что будет дальше…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подоконнике, рука Хо Цзай Юаня замерла, перестав перелистывать страницы книги, а брови юноши слегка нахмурились, и время от времени он негромко вздыхал.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увидел Лон Жане, когда вошел в комнату. На его губах появилась нежная улыбка, и он подошел к Хо Цзай Юаню, а затем обнял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всё ещё размышляешь над словами старого даосского священника? - спросил он, целуя мягкие темные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рассказали о разговоре между Тянь Цзицзы, Лон Хаотянем и Хо Цзай Юанем, как только его Маленький Юань вернулся домой. Однако он не был пессимистом и по-прежнему считал, что нужно брать собственную судьбу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тот старик не говорил, что как только я найду тебя, беда, которая должна была настигнуть меня, будет преодолена? Теперь, когда я нашел тебя, это должна означать, что мы уже преодолели это препятствие. Что касается будущего, которое невозможно предугадать, то все зависит от людей и того выбора, который мы делаем,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Лон Жане, Хо Цзай Юань тихонько хихикнул, слегка повернул голову и посмотрел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ты настроен оптимистично, но дедушка сильно беспокоиться о тебе и о нынешней ситуации, - протянув руку и дотронувшись до плеча солдата, Хо Цзай Юань наклонился ближе и уверенно заявил. - Я не позволю тебе умереть. Если ты это сделаешь... я последую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Лон Жане начало таять от такого серьезного и честного заявления этого мальчишки. Он нежно прижался к губам Маленького 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брошу тебя. Я уже говорил, что всегда буду защищать тебя... даже если я действительно умру, я выберусь из ада и вернусь на своё законное место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Хе-хе… такое устрашающее обещание…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кистью в руке Хо Цзай Юань сидел за столом, сосредоточенный на рисовании линий символов на листе некачественной желтой бумаги. У него не было разрывов начиная от первого и до самого последнего штриха, его движения были плавными и уверенными, как будто он это сотню раз уже рисовал.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сбоку старший даосский священник удовлетворенно кивнул, глядя на сосредоточенного юношу. После этого, мужчина подтянул к себе готовый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это огненное заклинание? Если это не поможет разжечь огонь в пустыне, очень немногие захотят это использовать, - поглаживая свою длинную бороду, пожилой мужчина кивнул и посмотрел на Хо Цзай Юаня. - Маленький друг, зачем ты нарисовал именно этот символ?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старший священник сказал: «Разжечь огонь в пустыне», Хо Цзай Юань почувствовал, как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пути из города Z в город A мы с Жане и двумя другими друзьями встретили беременную женщину-зомби, которая родила ребенка-зомби, а также эволюционировавших зомби, которые пожирали мозги своих сородичей, чтобы стать сильнее. Старейший даосский священник, будучи главой «Школы Даосизма», я надеюсь, вы сможете донести до всех учеников, сопровождающих отряды наемников, важность ношения огненных талисманов. Трупы всех зомби нужно сжигать дотла, чтобы предотвратить дальнейшее развитие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мы давно знаем об эволюции зомби. Исследовательский институт и «Школа Даосизма» всё время работают вместе, пытаясь найти любые средства, чтобы либо отменить, либо предотвратить эту эволюцию. Мы пытаемся понять, почему их сила внезапно увеличивается, - мужчина снова погладил свою бороду. - Зомби не только охотятся на людей, но они способны превратить нас в одного из них, ещё они каннибалы. Хм...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священник, вы что-то придумали? - спросил Хо Цзай Юань, заметив задумчивое выражение 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лишь предположение, которое пока не подтверждено. Когда я вернулся в даосский храм в Городе В, я изучил некоторые древние тексты, хранящиеся там. Нужно подождать ещё несколько дней, пока эти документы привезут из города В, а затем я ещё раз проверю записи, - говоря это, старик положил перед собой лист белой бумаги и окунул кисть для каллиграфии в чёрные чернила, затем нарисовал на бумаге круг с линией, проходящей через него. - Маленький друг, посмотри. Разве нынешние обстоятельства не такие? После вспышки вируса зомби - люди заражаются и трансформируются. После этого зомби стали нападать друг на друга, пожирая своих собратьев, чтобы развиваться. Разве это не похоже на колдовство?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Ядовитый паразит? - Хо Цзай Юань замер на мгновение, а затем достал из рюкзака древнюю книгу, которую ему подарила покойная Бабушка Чжан. Открыв её на нужной странице, он положил её перед старейшиной. - Эта книга была подарена мне последним шаманом семьи Чжан перед её смертью. Помимо магических рун, заклинаний, массивов и других образований, здесь описано и много другого. Тут есть записи о магии, с использованием ядовитых паразитов. Чтобы создать что-то похожее, нужно взять группу вылупившихся змей и поместить их всех в один контейнер. Они будут пожирать друг друга, пока не останется один. Этот последний и станет настоящим ядовитым паразитом. Согласно вашему предположению, тот, кто заставляет людей превращаться в зомби, в настоящее время использует эту страну или, возможно, даже всю Землю в качестве контейнера. Зомби - это группа вылупившихся змей, которые начинают пожирать друг друга, пока не останется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Хм... В ночь, когда начался апокалипсис, я изучал небо и обнаружил, что расположение звезд стало совсем другим. Вслед за этим на Землю обрушились крупномасштабные бедствия, стремящееся повлиять на всё человечество. Однако я не ожидал, что эта катастрофа будет ещё серьезнее, чем я мог себе представить.  ... потом научно-исследовательскому институту удалось поймать живого зомби. Я смог обнаружить, что в его теле содержится часть злой энергии, которая эквивалентна энергии низшего демонического существа. Однако если собрать несколько порций этой энергии и сконцентрировать её в одном существе, это демоническое существо станет «дьяволом».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