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гражданские добровольцы, помогающие солдатам патрулировать стену по периметру, находились в странной атмосфере. Из-за этого, все солдаты, находящиеся здесь, были сегодня особенно бдительны, с серьезным выражением лица без тени смеха или вялого отношения. Они старались не пропустить приближающейся орды зомби или какого-то чудовища, стремящегося атаковать безопасную зону. Следовательно, они не осмеливались расслабляться ни в малейшей степени, всегда оставались начеку в течение всей шестичасовой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Лон Жане и Хо Цзай Юань не входили в число напряженных и осторожных солдат. Прямо в этот момент они изучали большую пушку, стоящую на одной из артиллерийских платформ наверху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удивлен, что в Городе А до сих пор есть такие пушки… я вижу их впервые, - Хо Цзай Юань был удивлен, проводя пальцами по древней пушке. Любопытное и взволнованное выражение лица нарушило его постоянное спокойствие, а его сверкающие глаза были способны тронуть любого, кто их увидел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пушка способна нанести очень мощный удар, а её дальность очень велика. На других платформах, окружающих эту хону, находятся современные минометы и гаубицы для поддержки огня. Снаряды, используемые этой пушкой, проще в изготовлении, чем для минометов и гаубиц, и при этом не требуется слишком много материалов. Если зомби когда-нибудь осадят безопасную зону, мощь этой артиллерии станет одним из наших величайших преимуществ, - терпеливо объяснил Лон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артиллерия почти одинакова везде, - он оценивающе посмотрел на эту круглую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Любимый, ты же не хочешь детально изучить ей, правда? - увидев мерцающие выражения в глазах мальчика, Лон Жане стал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артиллерийской команды, отвечающий за эту древнюю пушку, стоял в стороне. Хотя он храбро сохранял невыразительное лицо, занятый другими делами, на самом деле он внимательно подслушивал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Лон Жане спрос о том, хочет ли его любимый изучить её, его уголки губ слегка задрожали, и он подумал. «Босс, вы бегаете по военной базе с детства. В возрасте трех-четырех лет вы обнимали артиллерийский снаряд, как мягкую игрушку, чтобы заснуть. Теперь вы хотите, чтобы этот мальчик изучил ей? Неужели вы так пытаетесья ухаживать за своим любимым?»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немного любопытно, но забудь об этом. Артиллерийские снаряды - драгоценный ресурс. Если осада все-таки произойдет, еще один снаряд, убивающий группу зомби, сделает безопасную зону немного более безопасной, - отрицательно покачав головой, Хо Цзай Юань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маленький Юань такой добрый, - притянув Хо Цзай Юаня к себе, он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вызвало у подглядывающего солдата сильнейший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 и заботливый человек... неужели он действительно был великий король демонов, с которым они все так хорошо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сегодня он проснулся не на той стороне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спустя смена Хо Цзай Юаня и Лон Жане подошла к концу. Как только эти двое покинули стену,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Ху... наконец-то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потратить весь день на патрулирование стен по периметру - не было сложной задачей, но к концу смены они всё равно ощутили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задание, Лон Жане посмотрел на человека рядом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 поесть, мы вернемся домой, чтобы приготовить еду, или поищем кафе, в котором можно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безопасной зоны несколько способных поваров открыли собственный бизнес. По сравнению с ресторанами до апокалипсиса, блюда, подаваемые здесь, не соответствовали прошлым высоким стандартам. Но сейчас, в этом хаотичном мире, небольшая тарелка тонко нарезанного мяса стоила несколько красных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статусом старшего офицера, даже если Лон Жане не будет выполнять миссии, чтобы заработать очки для обмена, ему всё равно не придется беспокоиться о нехватке очков. Просто завершив свои повседневные военные дела, он смог накопить большое количество очков. Следовательно, можно с уверенностью сказать, что у не было недостатка в средствах, и единственная причина, по которой он сопровождал Хо Цзай Юаня в выполнении скудных задач - это просто для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 идти в кафе, - Хо Цзай Юань покачал головой, и его взгляд привлекла зеленая лепешка у проходившего человека. - Давай съедим это. Мы можем использовать заработанные сегодня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лепешку, Лон Жане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период, когда была нехватка продуктов питания, эти зеленые лепешки готовили из сушеных бобовых и соевых бобов, смешанных с простой мукой. Это считалось самой распространенной пищей в безопасной зоне, а кусок размером с тарелку стоил десять зеленых очков. Несмотря на то, что она была невкусной, она всё равно была богата питательными веществами и могла на дольше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хорошо воспитанных сыновей высокопоставленных чиновников, Лон Жане никогда не выплевывал еду, если ему что-то не нравилось. Поэтому, пожевав кусок лепешки, он её проглотил.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Хо Цзай Юаня дернулись, когда он наблюдал за спокойным лицом мужчины, жующего лепешку. Затем он начал хихикать.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Шероховатая консистенция, сухой и мягкий вкус, смешанный с кислинкой, не очень аппетитный, но и не настолько плохой, что его невозможно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который приготовил эту лепешку, довольно искусен.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Действительно. Такую еду можно считать довольно роскошной, если еды не хватает, - согласился Лон Жане. - Раньше, когда я тренировался со спецназом, я ел кору деревьев после того, как исчерпал свой рацион…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склонил голову,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прошлой жизни я ел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очень повезло, что теперь мы можем есть такие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 Хо Цзай Юань откусил еще один кусок. - К тому же, мы купили её на заработанные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