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полутемной комнате двое обнаженных мужчин обнимались друг с другом на мягком двухместном диване…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мусор. Просто так потерял сознание, - Сюй Минъи холодно фыркнул, столкнув бессознательного ученика Чжао на пол с выражением полного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Тск, цк. Ты чуть не истощил этого человека, но ты всё равно осмеливаешься называть его мусором, - раздался тихий смешок, и из угла комнаты появился ещё один человек в черном. - О, это «Искусство поглощения Янь» довольно удивительно. Священник Сюй, ты становишься все более и более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попробовать меня? - не стесняясь своего обнаженного состояния, тонкая рука чувственно начала поглаживать диван, и своим розовым языком он облизал нижнюю губу. Привлекательная внешность, безупречная кожа - это был романтичный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откажусь. Пусть эти дураки будут твоими рабами, - усмехнулся незнакомец, глядя на Сюй Минъи с легким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 А я хотел бы немного тебя попробовать, - Сюй Минъи ослепительно улыбался и медленно поднялся на ноги. - Этот дурак - племянник командира батальона в этой безопасной зоне. Если его правильно использовать, ты сможешь узнать много информации. Кроме того, мне нужно всё, что ты можешь получить от человека по имени Хо Цзай Юань. Из-за его прекрасных отношений с Лон Жане у меня нет возможности сблизиться с ним. Вдобавок главный священник принял его как личного ученика по какой-то непостижимой причине. Тск…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маленький красавец довольно хорош, - мужчина в черном тихонько хихикнул и снова спрятался в тени.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тень незнакомца исчезла, в комнате снова наступила тишина, как будто злоумышленника никогда и не было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лежащим без сознания обнаженным мужчиной на полу, Сюй Минъи долгое время оставался на ногах, не двигаясь. Выражение его лица было чрезвычайно торжественным, когда он тупо смотрел перед собой, глубоко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 Цзай Юань, я не держу зла ​​на тебя. Только... кто просил тебя стать препятствием на моем пути... не обвиняйте меня в том, что я буду жестоким и злобным.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вестибюле «Зала Миссий» собралось большое количество солдат. С таким количеством военнослужащих в одном месте, это казалось необычным зрелищем и привлекло много внимания других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посреди этой толпы солдат, Лон Жане, Хо Цзай Юань, Цинь Цзюнь, Цзо Ханян и Юй Нюаньдун собрались вместе, опустив головы и что-то шепча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Эм, я запишу имя маленького Юаня, как капитана отряда, - с ручкой в ​​руке пробормотал Лон Жане, готовясь заполнить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- Хо Цзай Юань, с серьезным выражением, решил остановить его. - Должность капитана должна быть твоей. Напиши мое имя в разделе для членов отряда, как даосского священника отряда.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бы хотел, чтобы ты был капитаном, - столь же серьезно ответил Лон 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больше подходишь для этой должности, - Хо Цзай Юань уверенно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 Жане обладал выдающимися лидерскими качествами. Он мог сохранять хладнокровие, сталкиваясь с любыми обстоятельствами, и отдавать эффективные команды даже под давлением. Следовательно, никто другой не подходил для этой должности.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послушайте маленького Юаня. Я буду находиться под сильным давлением, если ты будешь просто членом команды, - сказал Цзо Ханян.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Верно. Правильно. Босс, не используйте эту возможность, и не стоит перед нами вести себя там мило, это может навлечь на тебя много ненависти, - сказал солдат из наблюдающей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уж. Будет много обид, - сказал другой, кивая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посмел? - мягкое и заботливое выражение лица старшего офицера мгновенно исчезло, и сменилось устрашающим хмурым взглядом. Он посмотрел на собравшихся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смейте даже думать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солдат перенесла бесчисленные наказания и интенсивную подготовку под руководством старшего офицера Лона. Уже сейчас каждый из них развил острое шестое чувство, которое помогало определить ситуацию и поступить так, как надо. Как только они увидели потемневшее лицо Лон Жане, все начали отрицательно качать головами.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Перестань их пугать. Заполняй. Напиши свое имя рядом с капитаном отряда, - Хо Цзай Юань нежно коснулся лица Лон Жане, пытаясь отвлечь его от группы солдат.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прикосновение Хо Цзай Юаня немедленно заставило угрожающий взгляд трансформироваться в мягкую улыбку. Увидев перемену, солдаты вздохнули с облегчением.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видели, насколько он любит этого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уговорами Хо Цзай Юаня Лон Жане, наконец, написал своё имя в поле капитана отряда.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