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толпа разошлась, Лон Жане и Хо Цзай Юань подошли к компьютеру с заданиями и стали просматривать список доступных миссий. Как и ожидалось, все миссии ранга S - это были миссии с высоким риском в других городах. Ранги A и B также требовали путешествий в относительно далекие места, а время прохождения было довольно велико. Ранги C, D и E не так уж сильно отличались друг от друга, они состояли из миссий по спасению и поиска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обсуждения пара выбрала D ранг с ограничением в пять дней. Человек, выдавший эту миссию был выжившим из города В. Когда начался апокалипсис, он был в Городе А в командировке. По мере того, как количество зомби начало расти, он последовал за другими выжившими в безопасную зону. Однако он всё это время беспокоился о своей семье, по крайней мере, он хотел знать, живы они или мертвые. Но, к сожалению для него, за это задание начислялось слишком мало очков, и отряды наемников постоянно игнорировали его. Поэтому, когда Лон Жане и Хо Цзай Юань сообщили, что возьмут его задание, мужчина был настолько тронут, что на его глазах выступили слезы.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покинула безопасную зону в тот же день, когда они приняли миссию, выехав на дорогу, ведущую в город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Северный район города B, улица OO, авеню XX, блок 303, - сидя на пассажирском сиденье, Хо Цзай Юань прочитал адрес, написанный на листе бумаги, который им дал человек, разместивший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Северный район? Хм, довольно близко, - с легкой улыбкой сказал Лон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довольно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по беспрепятственной магистрали из города А в город В занимала не более семи часов. А с навыками Лон Жане им понадобится всего пять часов, чтобы добраться до места назначения. Таким образом, даже, несмотря на то, что они выехали в полдень, в пять вечера они должны были быть в городе 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безопасная зона города B. Мы можем заодно навестить моего дорогого младшего кузена, - Хо Цзай Юань увидел, что когда Лон Жане упомянул своего кузена, его настроение значительно улучшилось.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 слово «навестить» на самом деле содержало много скрытого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задержаться, если хочешь. Завтра утром продолжим нашу миссию.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характера Лон Жане, то Хо Цзай Юань узнал его уже на девяносто процентов. Остальные десять процентов по-прежнему были глубоко скрыты. Однако если Лон Жане не собирался ограничивать свободу человека, то Хо Цзай Юань был не против посмотреть на то, как он будет дразнить знакомого.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Мчась поп шоссе, соединяющее города A и B, Хаммер проехал мимо одного или двух зомби, которые бесцельно бродили.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по такой пустой дороге расслабляла и снимала напряжение. Через несколько часов, когда Хаммер въехал в Город В, зомби стали встречаться намного чаще. Время от времени зомби, привлеченные ревом двигателя автомобиля, выбегали с намерением поймать их, но Хаммер легко протаранит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Хаммер въехал в восточный район города В, внезапно послышалась очередь, и высокий мужчина в камуфляжной военной форме выбежал из переулка. За ним по пятам бежало еще трое мужчин. Грубый, мускулистый, высокий, шустрый, со сравнительно более стройным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Ложись! - крикнул высокий мужчина, снимая автомат со спины и целясь в сторону темного переулка. Последний мужчина мгновенно упал на землю, закинув руки за голову. После грохота выстрелов все, кто находились в переулке, на мгновение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тихом городе это было слишком громко. Не говоря о Лон Жане и Хо Цзай Юане, которые проезжали рядом, каждый зомби, бродящий по восточному району города В, услышал эти выстрелы. Через несколько минут со всех сторон должна была появится орда монстров.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Лон Жане заметил четверых мужчин, выбегающих из переулка, выражение его лица тут же изменилось. Нажав на педаль газа, машина устремилась вперед, стремительно приближаясь к группе. Вывернув руль в сторону, машина совершила идеальный занос, и остановилась прямо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Залезайте.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Давайте! - продолжая стрелять из пулемета, мужчина крикнул своим товарищам. Мускулистый одним движением поднял лежащего на земле человека на ноги, а затем бросился к задней двери Хаммера. Распахнув дверь, он протиснулся внутрь, за ним последовал мужчина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Отступая и продолжая стрелять в сторону переулка, последний мужчина в конце концов развернулся и быстро забрался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автомобиль снова двинулся. В зеркало заднего вида было видно, как на улицу вылилась масса зомби. Несколько более быстрых зомби успели ухватиться за заднюю часть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помощью нескольких контролируемых поворотов и заносов Лон Жане быстро их всех стряхнул. Взглянув в зеркало заднего вида, чтобы убедиться, что их больше не преследуют, он, наконец, немного снизил скорость и с насмешкой обратился к одному из мужчин.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возьми, Лон Хунцзянь, как сильно ты презираешь этих зомби! Ты решил поиграть со своей жизнью, решив стольких спровоцировать?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Лон Жане, откуда ты вылез? Ты решил ослушаться и не оставаться на базе города А, и вместо этого решил обрушить беду на чью-то голову?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 тебе! - не ответив на вопрос, Лон Жане обратился к Хо Цзай Юаню. - Маленький Юань, это глупый младший двоюродный брат Лон Хунцзянь, о котором я тебе только что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младший двоюродный брат», эти слова заставили брови Хо Цзай Юаня приподняться, а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«Лон Жане и Лон Хунцзянь действительно кузены, а не враги? Они только что сбежали от опасности, и они уже обмениваются колкостями!»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