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Сы Цзюньдо прибыл в компанию, его секретарь подошла к нему, поздоровалась и кратко сообщила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хмыкнул, а потом обратился к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Линь Му в мой офис и подожди меня там, я приду к тебе, когда закончу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забеспокоился, что Вэнь Минъи может превратиться в кота, пока его не будет,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просто оставайся в моем офисе.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больше не ребёнок.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считал, что это заверение ни капельки не убедительно и не соответствовало истине. Он посмотрел на свою секретаршу: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в мой офис и не впускай туда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пообещала Линь Му. Она подошла к Вэнь Минъи и мягко сказала.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Минъи не было особого выбора, кроме как следовать за ней, на пути рассматривая своё окружение. Он никогда раньше не посещал компанию Сы Цзюньдо и впервые оказавшись здесь был полон любопытства. Когда он оказался в офисе, Вэнь Минъи небрежно сел на диван. Он внимательно осмотрел интерьер, думая, что его гэ действительно предпочитает минималистский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хотели выпить? ─ спросила его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 молоком… Забудь, подойдет кола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если что, ─ сказала Линь Му и грациозно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Вэнь Минъи лёг на диван. Он подумал, стоит ли оставить всё на волю судьбы или проявить инициативу и действовать на опережение. Размышляя, он положил обе руки под голову, не совсем понимая, зачем Бог не только дал ему шанс переродиться, но и позволил обнаружить, что он был персонажем в книге. Если бы он просто знал, что переродился, он бы прямо сейчас не колеблясь избил Цзян Цзымо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 просто так, что он до своего возрождения заранее узнал о своей роли второстепенного персонажа в книге? В этом мире он мог бесконечно сражаться с небом и землёй. Но если бы он стал биться с главным героем, то всё хорошее получил бы именно главный герой! Он смотрел столько мультипликационных, телевизионных шоу, прочитал столько книг ─ кровь и слёзы многочисленных злодеев показывали ему, что победа и слава принадлежат главному герою. Сражение с ним приведёт только к смерти, или, возможно, главный герой изменит злодея, чтобы тот стал его товарищем по команде. В противном случае единственным вариантом была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мог изменить свои чувства к Цзян Цзымо. Он предпочёл бы умереть, но не стать его подхалимом! Однажды он уже переродился и не хотел снова терять свою жизнь из-за Цзян Цзымо. Вздохнув, он признал, это была такая беспокойная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всем этим, он услышал звук поворота дверной ручки, а потом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рефлекторно повернулся в сторону двери. Через секунду он сел прямо, глядя на человека, который появился перед ним. Бля! Эта встреча должно быть предначертана судьбой; ему вообще не нужно было о нём думать, Цзян Цзымо уже сам доставил себя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беспокоиться, он подумает о последствиях после того, как повеселится!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 Цзян Цзымо удивленно посмотрел на него.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гэ позволил мне быть здесь. Но ты, стажёр, и так небрежно входишь в офис президента компании?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замечание Цзян Цзымо слегка смутился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секретаря Линь и помощника Чэнь нет рядом, а в зале заседаний есть люди, поэтому я подумал, что Цзюньдо сейчас там, и пришёл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гэ находится в зале заседаний, тебе как стажёру тем более сюда нельзя. Даже уборщицы знают, что они могут войти, только если кто-то находится в кабинете, чтобы их никто не заподозрил при пропаже вещей. Как ты думаешь, уместно ли тебе беспрепятственно входить в офис президента?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увидел, что на него по-прежнему пытаются оказать давление, несмотря на его объяснение,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сотрудник компании, но почему-то можешь быть в его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глумился: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сравниваешь себя со мной? Он присматривал за мной с тех пор, как я был ребёнком. Он смотрел, как рос ты?! Я его диди. Не говоря уже про его офис, я также по своему желанию могу войти и выйти из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его друг, мне тоже иногда разрешены исключения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насмехался про себя Вэнь Минъи, ─ ты определённо хочешь быть больше, чем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вижу, что ты, кажется, очень привык к этому. Цзян Цзымо, я скажу прямо: я очень ясно вижу вещи, которые ты планируешь в отношении моего гэ. Ты также знаешь, что испытывает к тебе Вэнь Бо. Мой гэ хорошо относится к тебе из-за своих отношений с семьёй Вэнь Бо. Если у тебя есть ещё хоть капля совести, не втягивай моего гэ в водоворот твоих эмоциональных отношений с Вэнь Бо. Ты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я уже говорил тебе раньше, ты ошибаешься. Мы просто друзья. Неважно, Цзюньдо это или Вэнь Бо,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веришь в то, что только что сказал? Ты просто как легендарная подруга-сука. Твой «друг» Цзюньдо ─ до сих пор ещё так слеп, пожалуйста,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рассержен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из-за того, что у тебя плохой характер и так мало друзей, то и все остальные тоже не могут заводить друзей? Я дружу с Цзюньдо, а не с тобой. Мне не важно,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другой конец маленького диванчика.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сесть. Убирайся, ─ крикнул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твой офис, ты не имеешь права указывать мне, что делать, ─ насмехался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гневно вспыхнул. Он сделал несколько шагов к нему, но тут открылась дверь, и вошла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 Цзян Цзымо посмотрели на Линь Му. Они оба ожидали, что это будет Сы Цзюньдо, а не его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посмотрела на Цзян Цзымо и в замешательстве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президенту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засмеялся и посмотрел на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Цзецзе, что мой гэ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цзецзе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быстро подошла, чтобы передать ему стакан с 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 офисном холодильнике не было колы, поэтому мне пришлось спуститься вниз, чтобы купить там. Прошу прощения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протянул руку, чтобы взять стакан, 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Только, цзецзе, кто-то вошёл, пока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сказала Линь Му и повернулась к Цзян Цзымо. ─ Цзян Цзымо, президент Сы, проинструктировал, что кроме этого джентльмена в его офисе в это время никто не может находиться. Пожалуйста,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прикусил соломинку, когда пил колу, и даже намеренно издал звук «тц-тц»: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повторишь, что я не имею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посмотрел на его торжественное выражение лица и почувствовал, что этот человек унижает его. Он нехотя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президента здесь. Секретарь Линь, вам не нужно беспокоиться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действительно не понимала, как тот мог сказать ей, чтобы она не беспокоилась из-за него? Разве он не использует свой мозг, когда говорит? Она была секретарем, которому президент Сы дал конкретное указание никого не впускать. Тем не менее, Цзян Цзымо прокрался внутрь, пока её не было, и теперь даже хотел, чтобы она оставила его в покое. Он хотел, чтобы её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она считала, что у Цзян Цзымо и её босса хорошие отношения, Линь Му могла только вежливо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если вы хотите дождаться президента Сы, вы можете подождать его снаружи. Если же вы настаиваете на том, чтобы остаться здесь, мне придётся вызвать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посмотрел на неё с обидой и раздражением. Линь Му продолжила вежливо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не хочешь уходить, когда тебя вежливо просят? Тебе действительно нужно, чтобы люди звонили в службу безопасности? ─ Вэнь Минъи покачал головой. ─ Это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впился в него взглядом, наполненным обидой и ненавистью.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призвала: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Цзымо не было выбора, кроме как встать и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офиса, но не покинул помещение. Линь Му отвела его в приёмную рядом с офисом Сы Цзюньдо и позволила временно подождать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прикусил соломинку, думая, может ли он уже сейчас начать действовать напрямую. Если бы он развязал открытый конфликт с Цзян Цзымо в это время, это было бы похоже на прямое подталкивание Сы Цзюньдо к Цзян Цзымо. В конце концов, кроме него самого, никто не знал, что в его предыдущей жизни он умер от рук Цзян Цзымо. Если он сейчас подерётся Цзян Цзымо, тот успешно будет играть роль жертвы; Вэнь Бо обвинит его самого, да и Сы Цзюньдо также посчитает его поведение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раз ссорился с Сы Цзюньдо в прошлом. Даже во время последней встречи перед его собственной смертью они поспорили из-за чего-то несущественного. Поэтому в этой жизни он не хотел повторять такие бессмысленные скандалы. И вообще, Сы Цзюньдо не понравилось бы, если бы он случайно избивал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вздохнул. Правильно, драться с главным героем не так уж и легко. Но это не беда, как бы то ни было, путь впереди был долгим. Самым важным делом было обеспечить безопасность жизни себе и Сы Цзюньдо. Им обоим абсолютно точно необходимо было держаться как можно дальше от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Сы Цзюньдо вышел из конференц-зала, ему не терпелось встретиться с Вэнь Минъи, он только сказал господину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мой помощник Чэнь Бин всё отправит вам.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пошёл к своему кабинету. В результате, как только он подошел ко входу в свой офис, Цзян Цзымо ринулся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ты закончил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ожидал, что тот будет здесь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Цзымо не было времени ответить, как Вэнь Минъи открыл дверь, чтобы выйти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со своими делами?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увидел это и поспешно сказал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моему гэ нечего тебе сказать, ─ встрял Вэнь Минъи, потянув Сы Цзюньдо за руку.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протянул руку, чтобы схватить Сы Цзюньдо, но прежде чем он смог прикоснуться к нему, Вэнь Минъи сильно ударил его по руке. Он сделал шаг вперёд и встал между ними обоими. Его лицо было мрачным, когда он посмотрел на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Катись, не трогай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Ты осмеливаешься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