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посмотрел на свою правую руку, покрасневшую от удара, и, подняв голову, обиженно взглянул на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мог не сказать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фыркнул. Разве это не просто хорошее притворство и разыгрывание карты жертвы? Кто не знает, как такое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Сы Цзюньдо, его глаза были полны обиды, брови слегка нахмурились,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─ 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Минъи был редкий шанс продемонстрировать свои актерские способности. Он приложил все усилия, чтобы с грустью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только что ворвался в твой офис. Я попросил его уйти, но он всё равно меня отругал!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тебя ругал? ─ возразил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было, когда ты отказался уйти после того, как я попросил тебя, и ты даже сказал, что я не имею права находиться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никогда его не было. Это офис Сы Цзюньдо, а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повернулся, чтобы посмотреть на Сы Цзюньдо, его глаза расширились, когда он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кто-то врывается в твой офис, пока тебя там нет, я даже не имею права попросить такого человека уйти?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помассировал висок. Он посмотрел на Цзян Цзымо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 не входи в мой офис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Такого разрешения для тебя никогда не предполагалось. Я забыл тебе об этом напомнить, в будущем так не поступай.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мог смириться с этим решением, он попытался объяснить 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не ругал его, я просто хотел подождать тебя в твоём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 Му, ─ Сы Цзюньдо посмотрел на свою секретаршу. ─ Что я сказал перед встречей с президентом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жаль, президент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вини её, она пошла купить мне выпить газировки. Только когда она вернулась, Цзян Цзымо ушел, ─ Вэнь Минъи добавил издевательским тоном. ─ Ведь я не достоин того, чтобы просить человека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чуть не рассмеялся от его странного тона. Он протянул руку, чтобы взъерошить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поднял голову, чтобы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Имею ли я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Сы Цзюньдо беспомощно сказал. ─ У тебя не просто право, ты молодой мастер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 и Цзян Цзымо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 начала догадываться о личности этого солнечного и красивого молодого человека, и какие отношения у него были с её боссом, который его сюда и привёл. Она слышала, как Вэнь Минъи назвал Сы Цзюньдо «гэ», но не знала, какой это тип братских уз. Кузен по отцовской или материнской линии? Или это был случай, когда у них не было кровной связи, и он называл Сы Цзюньдо «гэ», потому что тот старше? Теперь Линь Му была сбита с толку ещё больше. В семье Сы был молодой мастер? Разве это не семейный бизнес, и её босс не был единственным наследником?!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Линь Му, Цзян Цзымо знал Сы Цзюньдо и Вэнь Минъи намного лучше. При этом поразительном заявлении он почувствовал удивление, гнев и неудовлетворенность! Почему? Вэнь Минъи и Сы Цзюньдо даже не братья по крови, а просто соседи, которые выросли вместе. Как он мог считаться молодым мастером семьи Сы?! Чтобы самому попасть в компанию семьи Сы, Цзян Цзымо пришлось воспользоваться поддержкой Вэнь Бо и всё равно он начал с должности стажера. В то время как Вэнь Минъи даже не пришлось пошевелить пальцем, а Сы Цзюньдо уже объявил его молодым мастером семьи Сы! 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гнев Цзян Цзымо усилились. Он ненавидел Вэнь Минъи, тот всегда был таким своевольным и неразумным. Как тот мог стоять рядом с Сы Цзюньдо, более того, как тот мог быть молодым мастером семьи Сы?! Он просто сын друзей родителей Сы, у него даже фамилия не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открыл рот, чтобы что-то сказать, но Сы Цзюньдо был на шаг быстрее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уходим. Линь Му, если я завтра не приду в офис вовремя, пришлите мне электронное письмо с информацией, которую я просил вас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легонько похлопал Вэнь Минъи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раз, ─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ненадолго, я не отниму слишком много твоего…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такой надоедливый! ─ Вэнь Минъи прервал его раздраженно. ─ Разве ты не видишь, что мы торопимся? И не посылай такой выразительный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собирался упрекнуть Вэнь Минъи в подборе слов, но тот уже втянул его в лифт и быстро нажал кнопку, чтобы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грубо с твоей стороны, ─ мягко сказал Сы Цзюньдо. ─ У него действительно могло быть что-то срочное. Тебе не следовало так разговаривать с ним в присутствии других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не перед другими людьми, я могу сказать тебе кое-что о нём сейчас? ─ Вэнь Минъи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сбит с толку этим вопросом. Он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ты можешь сказать это, пока мы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что он очень надоедливый, крайне тупой и чрезвычайно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тебе никогда не нравился, ─ спокойно сообщил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ты думаешь, то, что он сделал, не было раздражающим, а правильным и очень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предубеждение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смотришь на него через очки с фильтром, ─ невольно вырвалось у Вэнь Минъи. ─ У них даже есть косметические функции, которые отбеливают кожу и удаляют веснушки.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мягко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несчастно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я с Цзян Цзымо упали в воду, кого бы ты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Скажи, кого бы ты спас, ты можешь выбрать только одного! ─ настаивал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Сы Цзюньдо подумал, что тот ведет себя так по-детски. Он нежно посмотрел на Вэнь Минъи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с кем бы ты ни падал в воду, я всегда буду спасать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удовлетворён: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прекращаем этот разговор, давай больше не будем говорить о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─ Сы Цзюньдо также не хотел спорить с Вэнь Минъи по поводу Цзян Цзымо, у них были куда более важные дела. ─ Тогда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«больница», Вэнь Минъи чуть не наткнулся на руки Сы Цзюньдо. Цзян Цзымо был волком, а больница ─ тигром. Он обнаружил, что сбежал из волчьего логова, чтобы нырнуть в пещеру к тигру всего за один день. Это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жалобно посмотрел на Сы Цзюньдо. На этот раз он не играл жертву, он на самом деле был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Цзюньдо ущипнул его за лицо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Бесполезно вести себя как ребенок, тебе все равно нужно туда идти, сколько бы ты не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 отчаянии опустил голову. Сы Цзюньдо весело посмотрел на него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принадлежала семье друга Сы Цзюньдо. В результате им не пришлось долго стоять в очереди, и все процедуры происходили относительно быстро. Вэнь Минъи посмотрел на карточку в своих руках. Он не мог понять, что означает написанное там, поэтому ему пришлось спросить своего лечащего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ли какие-нибудь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вообще, ты полностью здоров, ─ мягко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 Вэнь Минъи почувствовал облегчение. Однако к моменту окончания всей серии проверок его терпение почти иссякло. Он устало подождал, пока Сы Цзюньдо завершит разговор со своим другом, и сел в машину, чтобы вернуться домой 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исключением некоторых результатов обследования, которые нельзя проанализировать сегодня, остальные тесты не выявили никаких проблем. Ты физически здоров,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вяло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знал, что он устал от нахождения в больнице, поэтому не сказал ничего кроме: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бы ты хотел съесть? Пусть тётя Чжан сделает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должен заставлять тётю Чжан делать что-то для меня, а ты не можешь сделать ужин? Ты давно не готовил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виноват в этом? ─ Сы Цзюньдо посмотрел на него. ─ Кто это грозился переехать и три года избегал нормальных разговоров со мной, а Мин-Мин?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смущённо посмотрел в окно и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ты копаешься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смутился ещё больше. Он прислонился к дверце машины и притворился маленьким перепелом, который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дразнил его, но, когда они вернулись домой, он всё равно закатал рукава, чтобы приготовить ужин. Вэнь Минъи прислонился к стене кухни и смотрел на его фигуру сзади. 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собираешься работать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зависит от того, превратишься ты сегодня в кота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сорвались с губ Сы Цзюньдо, Вэнь Минъи почувствовал легкую головную боль. Он не понимал, почему превращался в кота. Было ли это побочным эффектом перерождения? И почему он был именно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пнул стену каблуком, надеясь, что то, что произошло вчера, было случайностью. С сегодняшнего дня он будет оставаться по ночам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поели, они сели вместе в гостиной, чтобы посмотреть фильм, гадая, превратится ли Вэнь Минъи в кота сегодня вечером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отбили девять часов вечера. Сы Цзюньдо повернулся и посмотрел на Вэнь Минъи, сидевшего рядом с ним. Тот не стал котом, потому что он превратился в собаку! Большого серо-белого и пушистого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Гав-гав-гав??? Почему я превратился в собаку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Теперь у меня есть кот и собака, я победитель по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же?)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