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хаски, сидящего перед ним, в этот момент он испытывал неоднозначные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воспринимал происходящее гораздо серьёзнее. Он посмотрел на свои белые лапы, и его глаза стали почти чёрными. Это конец, он снова превратился в тупого 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Сы Цзюньдо и обиженно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Гэ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Минъи смог услышать только «Гав». Он был ошеломлен. «Гав? Откуда взялся «Гав»?»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его ушах всё ещё звенел слабый звук 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бессознательно отступил на шаг. Его собачьи лапы подогнулись, и он буквально осел на пол. «Что сейчас происходит? Вместо того, чтобы превратиться в кота, я стал собакой? Счастливчик по жизни, я становлюсь и кошкой, и собакой,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Сы Цзюньдо растерянными собачьими глазами. «Гэ, дай мне объяснение. Разве ты раньше не был Богом обучения?»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бывший Бог обучения Сы Цзюньдо только молча смотрел на него. Со вчерашнего дня и по настоящий момент Сы Цзюньдо чувствовал, что научный материализм, который он помнил ещё со студенческих лет, давно раздробился до состояния крошек и дальше был без малейшего снисхождения измельчён так, что от него теперь не осталось даже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вздохнул. Он дотронулся до головы Вэнь Минъи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новость, сегодня ты не стал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Плохая новость в том, что теперь ты ─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чувствовал, что он больше не знает, что сейчас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коснулся его головы, а затем пригладил шерсть на его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Единственное, что мы знаем, это то, что твоё превращение происходит ровно в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начали есть, он обращал пристальное внимание на Вэнь Минъи, который сидел рядом с ним, поглядывая на него каждые одну или две минуты. В 20:59 тот всё ещё был человеком, но затем превратился в хаски в ​​мгновение ока. Время трансформации было точно ровно в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Этим утром без десяти девять, когда я пошёл в ванную умываться, ты всё ещё был котом. После того, как я вышел, ты стал человеком. Если моя догадка верна, то в девять часов утра происходит обратная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внезапно улыбнулся, о чем-то подумав. Он дотронулся до уха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немного похоже на историю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Сам ты Золушка. Вся твоя семья ─ Золушка! ─ парировал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Цзюньдо мог слышать только одно «гав-гав-гав», похоже, что Вэнь Минъи был недоволен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телевизор, собираясь сделать то же самое, что и прошлой ночью. Он подошел к Вэнь Минъи, чтобы вернуться с ним в свою комнату. Однако, когда он наклонился, чтобы поднять Вэнь Минъи, то обнаружил, что, хотя хаски на самом деле не был особенно большим, но оказался тяжелее,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хаски, который встал на задние лапы и был ростом примерно с подростка. Он молча отказался от своего намерения нести его, погладил пса по голове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пойдём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удивлённо посмотрел на него. Разве Сы Цзюньдо не хотел его сейчас обнять? «Почему ты не обнял меня? Когда я вчера был котом, ты держал меня на руках. Почему ты не делаешь того же, когда я стал собакой? Такая большая разница в отношении!»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Сы Цзюньдо за штаны и протянул две передние лапы, чтобы напомнить тому не обращаться с котом и собакой по-разному. Оба животных были его дорогим братом, так что не стоило играть в фаворитизм.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наблюдал, как тот вытянул лапы и тыкал носом в его руки. IQ Вэнь Минъи скорее всего упал до уровня собаки, он был почти как настоящий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Дело не в том, что я не хочу подержать тебя на руках. Твой размер действительно не подходит для того, чтобы люди носили тебя так, ─ когда Сы Цзюньдо упомянул об этом, он сфотографировал его, чтобы показать.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пригляделся, какой красивый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радостно разглядывал свою фотографию, то не мог не обернуться, чтобы сказать Сы Цзюньдо «гав-гав», прося сделать ещё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смотрел, как Вэнь Минъи шевелил бровями и крутил головой. Он подумал, что его диди был красив, но, кажется, постепенно превращался в глупого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подчинился желанию Вэнь Минъи и сделал ещё несколько снимков с разных ракурсов. В этом позировании проявилась вся самовлюбленная и нарциссическая личность Вэнь Минъи, он чувствовал себя генералом Люй Бу среди собак, красавцем, расколовшим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Люй Бу  — генерал и полководец китайской эпохи Троецарствия. «Записи о Трёх царствах» описывают его как превосходного наездника и стрелка из лука, за что он получил прозвище «летающий генерал». Его образ непобедимого воина был популяризирован историческим романом XIV века «Троецарствие». В романе Люй Бу — лучший воин во всём Китае.)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Вэнь Минъи понял, что он не хаски, а человек. Этот собачий Люй Бу печально опустил голову и шаг за шагом стал подниматься по лестнице.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очень спокоен в этот момент. Судя по всему, Вэнь Минъи вернётся в человеческий облик завтра в девять часов утра. Больше всего его интересовала причина, по которой Вэнь Минъи вчера стал котом, а сегодня ─ собакой. В таком случае, может ли его диди в будущем превратиться в другое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кота или собаку не несло никаких проблем, но, если он превратится в животное, подобное панде вот это будет достаточно хлопотно. Если Вэнь Минъи будет обнаружен, то не придется ли Сы Цзюньдо выдать его стране?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если кто-то не знает ВСЕ панды в мире ─ это собственность Китая.)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 приближающуюся головную боль. Он тайно молился, надеясь, что завтра больше не будет никаких новых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мысли явно не приходили в голову Вэнь Минъи. Когда он проходил мимо своей спальни, то тут же ворвался в комнату и бросился к зеркалу, чтобы полюбоваться на свою красоту. Вэнь Минъи почувствовал, что он хороший пёс и при этом такой красивый! Быть таким намного лучше, чем вчерашним рыжим котом, который был слишком маленьким и мягким. Образ кота совершенно не подходил для такого крутого мужчины,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хаски, любующегося собою в зеркале,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будешь спать сегодня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услышал эти слова, он моментально подбежал к Сы Цзюньдо с недовольным видом. «Это слишком двойные стандарты! Прошлой ночью ты обнимал меня, когда я спал в твоей комнате. А сегодня ты хочешь, чтобы я спал здесь один, как одинокая собака?! Мой гэ, должно быть, легендарный поклонник кошек,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фыркнул, поднял свою собачью голову и грациозно вышел из своей комнаты. Он вошёл в спальню Сы Цзюньдо и запрыгнул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услышал глухой звук потрескивания и не мог не напомнить своему диди: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тебе сейчас пять или шесть катти, прыгай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услышал эти слова и вспомнил, как вчера, когда он был котом, у Сы Цзюньдо всё время было нежное выражение лица независимо от того, как часто кот подпрыгивал на кровати. Недовольный таким наглым фаворитизмом, Вэнь Минъи снова дважды попрыгал на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больших собак тоже есть право на бесплатный батут,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беспомощно глядел на «смотри, как я могу» в исполнении Вэнь Минъи. То, что люди говорили о гипер-активности хаски, было правдой, иначе Вэнь Минъи не был бы таким сейчас. Конечно, маленький кот имел право прыгать на кровати, как на батуте, но вот такой большой пёс ─ нет. Если только он больше не хотел потерять право спать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подошёл, чтобы потрогать шерсть Вэнь Минъи. Собачья шерсть была не такой мягкой, как у кошки, и её было немного трудно перебирать пальцами, но, тем не менее, она была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посмотреть на внешний вид, то этот пёс действительно был очень красивым. У него были ярко-голубые глаза, похожие на драгоценные камни, а его серо-белый мех был гладким и блестящим. И очень здоровым, в том числе из-за своего большого количества шерстинок, он создавал ощущение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Мин-Мин, ─ Сы Цзюньдо погладил его по спине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Вэнь Минъи превратился в кота, Сы Цзюньдо гладил его вот так и это было очень приятно. После того, как сегодня он стал псом, Сы Цзюньдо снова дотронулся до него, и Вэнь Минъи по-прежнему чувствовал себя очень комфортно. Он произнёс «гав», показывая, что внимательно 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смотрел, как пёс лежит на кровати. Медленно он поглаживал его по голове, пока та не опустилась на его бедро. Сы Цзюньдо почесал Вэнь Минъи подбородок и принялся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Твоё тело сейчас слишком большое и кардинально отличается от маленького рыжего кота, которым был вчера. Кошки могут кое-что делать, а собаки ─ нет. Пусть ты стал немного хаски, но ты не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тоже хотел бы контролировать животные инстинкты и замашки. Если бы он действительно мог, он бы не превращался ни в кого и сосредоточился бы на том, чтобы быть хорошим человеком. Он помахал хвостом, показывая,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засмеялся и некоторое время поиграл с ним, затем он сжал лапу, чтобы напомнить Вэнь Минъи, что уже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очень счастлив, когда услышал это. В конце концов, когда он проснётся, то он снова изменится и станет человеком. Он осторожно лёг на кровать, закрыл глаза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наблюдал, как он кладёт лапы на одеяло, принимая позу спящего человека. Он подумал, что Вэнь Минъи был таким милым в этот момент. Он погладил его два раза, а затем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надеялся Вэнь Минъи, когда на следующее утро Сы Цзюньдо его разбудил, он уже снова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 ─ Вэнь Минъи смотрел на свои руки и ноги, он никогда не думал, что быть человеком ─ это настолько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тоже почувствовал облегчение ─ он угадал правильно. В девять часов Вэнь Минъи превращается обратно в человека, продолжительность перевоплощения в животное составляла ровно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поехал в компанию. Ты пойдешь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Снова пойти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хотел идти к нему на работу. Что бы он делал, пока Сы Цзюньдо работал в офисе? В прошлый раз он отправился в компанию только, чтобы избежать посещения больницы. Сегодня ему не нужно было ехать в больницу, поэтому не было и необходимости посещать 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собирался сказать, что он не пойдёт, а вместо этого вернётся в университет. Но затем ему внезапно пришло в голову, что Цзян Цзымо всё ещё работает в компании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Цзымо хотел поговорить с Сы Цзюньдо, его Вэнь Минъи остановил. Теперь, если он не поедет, разве это не будет идеальным шансом для Цзян Цзымо встретиться с 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допустить это! Он пойдет. Он обязан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У тебя слишком двойные стандарты! Кошку обнимают и поднимают высоко, но собаку не хотят обнимать и высоко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Гэ: Рыжий кот слишком хорош, чтобы поднять его высоко, а Хаски глуп, его не поднять высоко! Какой человек готов поднять взрослую лайку высоко?!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Хаски: [Собачья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