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сделаю так, как ты скажешь, ─ Вэнь Минъи согласился с милым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Сы Цзюньдо удивлённо приподнялись. Когда он в последний раз слышал эти слова от Вэнь Минъи? Три или четыре года назад? Сы Цзюньдо не мог поверить, что в этой жизни ещё раз услышит, как тот снова это скажет. Он подумал, не произошло ли это потому что Вэнь Минъи с недавних пор стал превращаться в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всегда мог вести себя так хорошо,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всегда буду таким послушным. С сегодняшнего дня не обращай внимания на Цзян Цзымо,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злишь меня из-за него! Ты не достоин меня с хорошим поведением, ты заслуживаешь только сварливого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одеяло и встал с кровати, перед уходом Вэнь Минъи не забыл снова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беспомощен. Он действительно не мог понять, почему Вэнь Минъи так сильно ненавидит Цзян Цзымо. У них, похоже, раньше не было никакого взаимодействия, как же могла возникнуть такая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пошёл в спальню Вэнь Минъи. Услышав шум воды, он понял, что тот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и немного подождал. Сы Цзюньдо услышал сигнал о входящем сообщении на мобильный телефон Вэнь Минъи и нажал кнопку, чтобы включить экран. Он увидел, как женщина по имени Ян-цзе отправила ему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в компанию, чтобы сегодня же подписать контракт.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это сообщение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месяца после окончания вступительных экзаменов. Вэнь Минъи ничего не делал, кроме того, что успел принять участие в шоу талантов. Сы Цзюньдо спросил его, почему он хочет попасть в этот проект. В таком возрасте он уже стремился в индустрию развлечений, но что Вэнь Минъи будет делать, если не сможет посещать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вслух пытался убедить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стать частью индустрии развлечений, то можешь хотя бы подождать до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Вэнь Минъи всё ещё находился в своей бунтарской фазе. Всякий раз, когда он слышал увещевания Сы Цзюньдо, он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последний разговор об этом, естественно, закончился ссорой. Сы Цзюньдо был зол, он не верил, что Вэнь Минъи, который был полон решимости войти в круг развлечений, сможет сделать это. Неожиданно Вэнь Минъи, полагаясь на свою прекрасную внешность и блестящую сценическую игру, занял первое место в конкурсе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мобильного телефона постепенно потускнел. Ян-цзе, похоже, всё ещё отправляла сообщения в WeChat Вэнь Минъи. Сигнал уведомлений продолжал звучать, но Сы Цзюньдо больше не обращал на него внимания. Он смутно догадывался, почему Вэнь Минъи захотел войти в индустрию развлечений. Просто у него ещё не было возможности хорошенько поговорить с ним по душам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планировал вскоре побеседовать с ним. Размышляя об этом, он увидел, как Вэнь Минъи вышел из душа.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фыркнул, и нескрываемое недовольство читалось на его лице, когда он увидел Сы Цзюньдо, сидящего на краю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сказал ему, вытирая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попросил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всё-таки подошел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его сердитый внешний вид. Не желая разрушать атмосферу гармонии, царившую между ними в последние два дня, он взял полотенце в руку и мягко спросил, высушивая волосы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ненавидишь Цзян Цзымо? По крайней мере, дай мне веский повод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глупый? ─ Вэнь Минъи повернулся, чтобы посмотреть на него, подозревая, что его гэ не знает об ореоле главного героя у Цзян Цзымо. ─ Разве ты не видишь, что Цзян Цзымо испытывает к тебе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его только потому, что я произвел на него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Вэнь Минъи чувствовал, что его гэ не только глупый, но и слепой. ─ Разве ты не знаешь, что у него и Вэнь Бо неоднозначные отношения? Он нравится Вэнь Бо, но использует его, как запасное колесо. Сейчас ему приходится хвататься двумя руками за двух человек и это должно быть довольно сложно. Лучший выбор ─ вцепиться только в тебя. Но если это не удастся, у него всё ещё есть запасное колесо по имени Вэнь Бо,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备胎 запасное колесо. Сленг: запасной вариант в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ты слишком много надумываешь, ─ спокойно заметил Сы Цзюньдо, держа полотенце. ─ Я знаю, что он и Вэнь Бо друзья. Он сказал мне, что они знали друг друга, когда учились в старшей школе. Вэнь Бо старше, поэтому предполагается, что он позаботится о Цзян Цзымо. Это нормально, точно так же, как я старше тебя и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то же самое? ─ Вэнь Минъи собирался найти момент, взять и потрясти голову Сы Цзюньдо, чтобы проверить, не затопило ли у того мозг. ─ Как Вэнь Бо и Цзян Цзымо могут быть такими же, как мы? Вэнь Бо нравится Цзян Цзымо. Тогда я тебе нравлюсь? Нет! Я встречаюсь с другими, чтобы спровоцировать тебя? Нет! Мой добрый гэ, проснись,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дословное звучание: затопило мозг. 脑子进水. Разговорное: крыша поехала, плохо с головой, перестать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рассмеялся над этими словами и с безграничным терпением во взгляде посмотрел 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 Вэнь Минъи готов был взорваться, он не понимал, что такого весёлого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поторопись и порви с ним все отношения, больше не обращай на него внимания. Он действительно плохой человек, ты должен мне поверить, ─ сказал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промелькнула мысль, и Вэнь Минъи вспыхнул от воодушевления. Он же может рассказать Сы Цзюньдо о сюжете книги и признаться, что он переродился! Если бы Сы Цзюньдо знал, что Цзян Цзымо убьёт его, то он определённо больше никогда не контактировал бы с этим человеком! Раньше он не хотел говорить о такого рода вещах, противоречащих науке и здравому смыслу, потому в них было очень трудно поверить. Но сейчас! Он уже ненаучно превращался в кота и собаку! По сравнению с этим возрождение не было таким уж и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принял решение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должен тебе кое-что рассказать, я уверяю, что всё это правда, ты должен мне поверить, но ты не можешь передать информацию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 тепло произнёс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 Вэнь Минъи открыл рот и обнаружил, что не может ничего произнести. Что за фигня! Почему он не может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 тревогой открывал рот, но не смог издать ни звука. Вэнь Минъи был обеспокоен, но тут он случайно увидел свой мобильный телефон. Он быстро взял его, разблокировал и принялся писать. Но те слова, которые он планировал сказать, он вообще не мог напечатать. Твою мать, что случилось?! Самым странным было то, что Сы Цзюньдо, который был свидетелем всего этого, ничего не сказал, словно не видел его беспокойства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ненаучно! Вэнь Минъи нахмурился, он положил телефон и несколько раз моргнул. Казалось, время возобновилось после паузы, и Сы Цзюньдо даже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бесполезно, я ничего не могу сказать! Я буквально не могу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в отчаянии. Разумеется, такой секрет не мог быть раскрыт легко. Можно было перевоплощаться в кота и собаку, но о его возрождении нельзя было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смотрел «Искушение вернуться домой»? ─ в отчаянии спросил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«Искушение вернуться домой» - сериал, созданный в Китае в 2011 году (перевода/озвучки на русском не нашла), адаптированная версия корейской дорамы «Искушение жены» 2009 года. (перевод на русский в процессе, но существует!). Рассказывает о процессе трансформации нежной и добродетельной молодой женщины по имени Вэнь Пиньжу, в независимую и сильную городскую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ты так хорош ~! ─ Вэнь Минъи попытался имитировать кокетливое выражение лица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你好骚啊 ты так хорош! Модное словечко в Интернете для описания чьего-то легкомысленного поведения. Происходит из описания главного героя Хун Шисяна в сериале «Искушение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просишь, чтобы тебя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о тебе, я говорю об этой классической фразе! ─ Вэнь Минъи поспешно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имел в виду тебя гэ! Я просто хотел привести тебе яркую аналогию,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Скажу своему гэгэ: «Ты так хорош ~»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Я не побью тебя потому что слишком балую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 Очевидно, я на самом деле хотел эвфемистически сказать своему гэгэ, что я, словно Вэнь Пиньжу из «Искушения вернуться домой» вернулся, чтобы отомстить. Однако очевидно, что мой гэгэ никогда не смотрел такого рода сериалы и не обращал внимания на модные словечки в Интернете. [Фэйспалм.]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