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понял, что это разрыв между поколениями. Сы Цзюньдо был на пять лет старше его. Как говорится, каждые три года происходит разрыв поколений. Вероятно, потому что они всегда были вместе с детства, Вэнь Минъи не ощущал этого. До сегодняшнего дня. Неожиданно Сы Цзюньдо не знал ни одного мема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хотел пожалеть его. Он, Вэнь Пиньжу, наконец возродился, подробно героине сериала, но его гэ, Сы Шисян, даже не понимал, почему он хотел разорвать лицемерное лицо Цзян Айли! Вэнь Минъи не мог дождаться, чтобы открыть одно видео прямо сейчас и позволить своему гэ увидеть, что такое месть после «возрождения». Но с темпераментом гэ, тот вообще мог и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Пиньжу и Шисян имена главных героев упомянутой в прошлой главе китайской дорамы. Айли была лучшей подружкой Пиньжу, она успешно подбила клинья к Шисяну. То есть, в данном случае Минъи ставит себя, Сы Цзюньдо и Цзян Цзымо на место героев сериала. Если я верно поняла Пиньжу, не перерождалась в прямом смысле, как сам Минъи, скорее девушка кардинально изменилась, но Минъи сравнивая себя с ней пытается намекнуть гэ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скажем так, я раньше нашёл кое-кого, кто превосходно рассчитывает гексаграммы и гадает. Я и Цзян Цзымо были рождены, чтобы сражаться друг с другом. Это или я, или он. Ты можешь выбрать только одного. Кто для тебя важнее я или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правда, о которой ты не хотел, чтобы я рассказывал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Цзюньдо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ты полагаешь я должен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подожди и увидишь мое мёртвое тело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нахмурился и готов был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Постучи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поднял руку и трижды постучал по деревянному изголовью, после чего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 это не верить, но не жалей тогда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взял полотенце и яростно продолжил вытирать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немного огорчён, когда услышал это. Это не было вздором. В его предыдущей жизни он действительно был убит Цзян Цзымо и умер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так прошу, а ты всё ещё не хочешь слушать меня и держаться от него на расстоянии. Он тебе так нравится? Ты знаешь, что он мне не нравится, но всё равно продолжаешь общаться с ним. Разве ты не говорил раньше, что тебе не нравятся люди, которых я не люблю? Почему сейчас, когда я сказал, что он мне очень не по душе, ты всё ещё хочешь с ним сближаться?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сказал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меня очень сильно любил и не заботился о людях, которые мне не нравились. Почему это изменилось сейчас? Цзян Цзымо настолько важнее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услышал эти слова, его рука, вытиравшая волосы Вэнь Минъи,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что-то сказать, то увидел, как Вэнь Минъи поднял голову и смотрел на него с обидой, упрямством и некоторой толикой гнева в глазах. Несколько эмоций сошлись, словно бурная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мне всё равно, ты можешь выбрать только одного из нас. Или я, или Цзян Цзымо. Если ты будешь настаивать на продолжении контакта с ним, тогда я, я… ─ Вэнь Минъи запнулся, а обида в его глазах медленно исчезла. Теперь в его взгляде преобладали упрямство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ему в глаза и прислушался к тому, что он сказал. Он вспомнил, что сказал Вэнь Минъи несколько дней назад, когда ушёл,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полагаешь, что я хочу вернуться? Я вижу, как ты ослеплён им, и я даже не стал бы возвращаться, чтобы предупредить тебя! Я сейчас живу очень хорошо. Если бы ты внезапно не появился в моём университете, я бы забыл, кто ты! В любом случае, я останусь тут только на несколько дней, а может съеду уже завтра. Кого бы ты ещё не позвал сюда жить, меня не волнует, я всё равно здесь жить не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Цзюньдо бессознательно потемнели, его голос звучал не тепло, с ощутимым холодком, когда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всё-таки планируешь переехать? Ты хочешь вернуться к холодной войне со мной, как на третьем году обучения в старшей школе? Неужели так сложно просто игнорировать его и притвориться, что не видишь, когда встречаешься с Цзян Цзымо?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убрал руки. Он отбросил полотенце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попробуй съехать, посмотрим, позволю ли я ещё тебе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в глубину его тёмных глаз и бессознательно почувствовал себя немного напуганным. Он намеревался произнести это, но теперь этот дурак предугадал, и он не может этого сказать. Он посмотрел в почти хищные глаза Сы Цзюньдо, его мысли быстро поменялись,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я хочу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поднял голову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моя спальня, зачем мне переезжать из дома? И здесь нет комнаты Цзян Цзымо, он не имеет права тут ходить! ─ в его голове почти сразу возник один план. Вэнь Минъи решительно посмотрел на Сы Цзюньдо. ─ Ты знаешь, что он заинтересован в тебе. Если ты настаиваешь на продолжении общения с ним, то это означает, что ты не отказываешься от него, и хочешь, чтобы он был твоим парнем. Тогда я также найду себе парня. В любом случае, ты для меня образец для подражания. Учиться у тебя никогда не будет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безобразничать! ─ Сы Цзюньдо не ожидал, что у его диди действительно есть такие мысли в голове и был почти разозлён из-за его слов. ─ Ты же не любишь мужчин. Что тогда за шутка о поиске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они мне не нравились. Но раз ты выбираешь Цзян Цзымо, то мне очень любопытно, насколько же хорош этот молодой человек, чтобы тебе было наплевать на меня, и я тоже хочу это почувствовать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знал, что Вэнь Минъи сказал это только, чтобы разозлить его, но он всё ещё боялся, что у того возникнет желание реализовать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безответственен по отношению к себе 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молодые люди немного легкомысленны, ─ спокойно произнес Вэнь Минъи. ─ Как насчёт вот чего, если ты против, чтобы я преследовал других мужчин. Может мне поискать расположения Цзян Цзымо? Разве ты не считаешь, что у меня есть предубеждения против него и что я должен узнать о нём побольше? Хорошо, я буду ухаживать за ним. Если ты думаешь, что он хорош, значит, в нём всё-таки должно быть что-то замечательное. Когда мы с ним будем встречаться, гэ, раз уж он так тебе нравится, ты обязательно нас поддержишь, верно? Если я не смогу его «поймать», то он должен быть с тобой или Вэнь Бо. Если я проиграю тебе, я приму поражение. Если мы проиграем Вэнь Бо, то, как братья, мы можем просто поплакать вместе некоторое время, лелея нашу потерянную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закончил говорить.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напрашивался, чтобы его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чувствовал, что он слишком разбаловал Вэнь Минъи, из-за этого у него и выработался нынешний беззаконный и безрассудный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сердитое, но беспомощное выражение лица Сы Цзюньдо. Он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насчет этого, гэ? Ты хочешь, чтобы мы ухаживали за ним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поднял руку и хлопнул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разозлить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протянул руку и помассировал голову. Сила, которую применил Сы Цзюньдо, была невысокой, при ударе даже не было больно. Вэнь Минъи не боялся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тебя есть право выбора. Я оставляю решение тебе. Что бы я ни сказал, я 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вздохнул. В конце концов он смог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мгновенно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Гэ, ты действительно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люблю тебя, ты полюбишь других мужчин. Смогу ли я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встал и схватил Сы Цзюньдо за руку, радостно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гэ, пока ты не общаешься с Цзян Цзымо, я обещаю, я определённо не буду любить мужчин. Я буду прям, как телеграфный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улыбку на его лице, испытывая искушение избить Вэнь Минъи, но он быстро избавился от этой мысли. На самом деле, он ничего не мог поделать с этим маленьким негодником: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и мы пойдём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радостно ответил, отпустил его руку и начал выбирать себе одежду. Думая, что через некоторое время он встретится с Цзян Цзымо, Вэнь Минъи заколебался стоя перед горой одежды. Что ему надеть, чтобы раздавить этот маленький белый лотос и заставить его почувствовать себя смущённым настолько, чтобы он не мог поднять перед ним голову? Было бы идеально надеть, какой-нибудь военный кафтан чанпао!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Давай, сыграй военную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