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Оценки Сы Цзюньдо на вступительных экзаменах Гаокао были очень хорошими. Он получил 746 баллов, что с момента основания средней школы №1 являлось самым высоким показателем в классе естественных наук. Почти все окружающие думали, что он поступит в один из двух университетов Цинбэй, однако Сы Цзюньдо не выбрал ни один из них. Вместо этого он подал заявку на поступление в университет X, лучший в провинции, где они жили. Причина была достаточно проста ─ он находился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高考 Гаокао, Единый государственный экзамен для поступления в высшие учебные заведения (КНР). Цинбэй представляет собой объединение университета Цинхуа и Пекинского университета, двух ведущих в материковом Китае. Пекинский университет постепенно стал гуманитарным колледжем, а университет Цинхуа - инженерным.)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Сы были ошеломлены. Отец и мать озадаченно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существуют варианты получше! Почему ты не выбрал поступление в один ведущих университетов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было необходимости? Цзюнь-Цзюнь, почему ты не обсудил такой важный вопрос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Вэнь Минъи присел на корточки, он смотрел сквозь перила на троих людей, стоящих внизу в гостиной. Он молча опустил голову, прислушиваясь к полным сожаления словам отца и матери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знает причину и она не в каких-то других вещах, а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как-то раз, когда они просто болтали, он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в будущем поступишь в университет и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тогда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Минъи был ещё слишком молод, он пришёл в уныние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бросают меня. Я никому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похоже, не ожидал услышать такие слова, он погладил Вэнь Минъи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вздор, как ты можешь быть не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говорили то же самое, но теперь они не возвращаются, ─ он посмотрел на Сы Цзюньдо с лёгкой грустью в прекрасных глазах и продолжил. ─ Когда ты будешь учиться в университете, ты постепенно забудешь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мальчика, стоящего перед ним, он помолчал мгновение, а потом медленно обнял его, посадил к себе на колени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держа ребёнка на руках, и принялся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как ты растёшь, и потом буду продолжать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Вэнь Минъи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стал бы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действительно не лгал ему, но Вэнь Минъи был озадачен. Этот разговор произошёл давным-давно. Позже Вэнь Минъи сам советовал ему забыть об этом обещании, ведь для Сы Цзюньдо было бы лучше пойти учиться в Цинбэй. Почему же тот всё-таки выбрал университет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Сы Цзюньдо вернулись в свои комнаты для ночного отдыха Вэнь Минъи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ты не поедешь в Цинбэй?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покачал головой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с недоверием в глазах. Сы Цзюньдо улыбнулся и подтолкнул его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тебе пора пойти отдохнуть,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Минъи так и не смог заснуть. Он много думал: о своих родителях, о Сы Цзюньдо. Он чувствовал, что, кажется, стал невидимой ответственностью и обузой для своего гэгэ. А Вэнь Минъи даже не был его кровным братом! Почему же тогда Сы Цзюньдо должен отвечать за него и выдерживать давление из-за кого-то, кто ему даже не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экзаменов в среднюю школу из-за чувств вины и противоречия Вэнь Минъи вступил в период бунта. Он считал, что раз он не состоит в родстве с Сы Цзюньдо, то и не должен становиться для гэгэ обузой. Он также возмущался, что Сы Цзюньдо так добр к нему, и в какой-то мере перенёс своё негодование по отношению к своим родителям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переехал из дома Сы, снял комнату рядом со школой и прекратил разговаривать с Сы Цзюньдо и больше никогда не называл его «гэ». С тех пор, каждый раз, когда они встречались, Вэнь Минъи либо игнорировал его, либо говорил некрасивые слова. После вступительных экзаменов он увидел, что в его городе проходит прослушивание на шоу талантов. Вэнь Минъи внезапно подумал, что если он войдёт в круг развлечений и появится перед отцом уже как звезда, то каким будет у того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удивлен? Сочтёт это невероятным? Захочет ли больше смотреть на него и останется рядом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Минъи знал, что у него есть сотня способов войти в индустрию развлечений, и нет необходимости участвовать в шоу. Но он вспомнил, что именно его отец однажды сказал в интервью. Похоже, тому не нравились айдолы с таких вот конкурсов талантов. Он говорил, что эти ребята подходят только для пения и танцев, но не для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который по-прежнему находился в фазе бунта, не мог не думать, о том, что будет, если отец узнает, что его собственный сын стал одним из тех людей, которые ему так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умонастроением он полностью погрузился в участие в шоу, прошёл пять застав и убил шесть военачальников,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过关斩将 пройти пять застав, убить шесть военачальников. Значение: преодолеть бесчисленные трудности, пройти через все испытания,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Вэнь Минъи не хотел признавать этого, но чувствовал, что кажется обладает некоторыми врожденными талантами. Когда он увидел себя по телевизору, то понял, что хорошо подходит для съёмок и естественно смотрится в кадре. Его выразительность перед камерой была намного лучше, чем у других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сыном Вэнь Вэй и Чжао Ванъюя.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потыкал яйцо в тарелке. Если бы ему задали этот вопрос до возрождения, он, без колебания, ответил бы Сы Цзюньдо, что хочет развиваться в индустрии развлечений. Но теперь он подозревал, что его бунтарский период был вызван сюжетом оригинальной книги, заставившим его быть мятежным. В противном случае он бы не бунтовал целых три года. За это время он создал дистанцию между собой с Сы Цзюньдо и даже позволил тому познакомиться с Цзян Цзымо. Теперь его гэгэ был вовлечён в эмоциональный водоворот между Цзян Цзымо 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Даже если это сюжет оригинальной книги заставлял его бунтовать на протяжении стольких лет, он совершил так много вещей и даже получил входной билет в круг развлечений. Сдаться просто так?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Сы Цзюньдо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до этого Сы Цзюньдо не колеблясь, сказал бы Вэнь Минъи, что тот ещё слишком молод. Если его так интересовала индустрия развлечений, то он должен был сначала подождать до окончания учебы, чтобы только после этого искать свой путь в индустрии развлечений. В любом случае, семья Сы была богата, а у семьи Вэнь были ресурсы. Если бы Вэнь Минъи по-прежнему хотел играть, он не стал бы возражать. Однако этот разговор случился спустя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молодого человека перед собой. В последние несколько дней он наконец-то помирился с Вэнь Минъи, который действительно не желал больше ссориться с ним. Поскольку Вэнь Минъи хотел войти в индустрию развлечений, он не станет его останавливать. Пусть в восемнадцать лет человек всё ещё молод, но он-то сам уже взрослый. Кроме того, даже если индустрия развлечений не чиста, но рядом с ним Вэнь Минъи должен был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уважать твои пожелания. Если ты хочешь и дальше развиваться в индустрии развлечений, то я не буду останавливать тебя, но надеюсь, что ты позволишь мне помочь с выбором развлекательной компании. В конце концов, у тебя нет недостатка в деньгах, и мы не ожидаем, что ты будешь много зарабатывать на съёмках. Так что я поищу для тебя такую развлекательную компанию, которая будет больше заботиться о тебе, как о личности, а не о том, сколько денег ты заработаешь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бессознательно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Минъи мило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удовольствием позавтракали и вместе отправились в компанию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Сы Цзюньдо попросил его приехать в компанию, заключалась в основном в том, чтобы понаблюдать за ним и посмотреть, действительно ли он меняется только ночью. Таким образом, он позволил Вэнь Минъи оставаться в его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что Сы Цзюньдо стал занят, как только он вошел в офис. Он стеснялся отвлекать гэгэ, чувствуя, что ничем не может помочь, поэтому он просто вытащил свой мобильный телефон и начал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Ян-цзе повесила трубку, она больше не отправляла ему сообщения в WeChat. Тем не менее, некоторые из его групп средней школы весело болтали в WeChat, и число на маленькой красной точке продолжало расти. Вэнь Минъи посмотрел на группу в WeChat [Самый красивый альянс Китая] наверху и с некоторой ностальгией щёлкнул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было всего три человека: Лу Юньфэй, Ли Юаньцин и он сам. Лу Юньфэй и Ли Юаньцин были друзьями, которых он встретил в старшей школе. После вступительных экзаменов в университет Лу Юньфэй отправился на север, а Ли Юаньцин ─ на юг, оставив его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помнил, что в книге, после того как он дебютировал в группе, он медленно разорвал контакт с ними двумя. Лу Юньфэй и Ли Юаньцин были сбиты с толку и постоянно спрашивали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таким же упрямым, каким был в средней школе. Вэнь Минъи упорно не объяснял ничего и не отвечать на запросы, в конце концов Лу Юньфэй был так зол, что ругал его в течение длительного времени. Однако после его смерти Лу Юньфэй и Ли Юаньцин пришли навестить его и оставили букет цветов перед его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знали правды, им было известно, что водитель, виновный в аварии, арестован, и они думали, что это только его вина. Сы Цзюньдо ничего не сказал им об участии Цзян Цзымо. Для него Лу Юньфэй и Ли Юаньцин были ещё слишком молодыми ребятами. Им не нужно было знать обо всех этих плохих вещах; им просто нужно было хорошо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в то время прочитал этот отрывок, он только почувствовал, что фигуры Лу Юньфэя и Ли Юаньцина были очень «пустыми», и казалось, что их не должно было быть в этой книге. Вэнь Минъи замер. Не в этом ли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 своего дебюта он думал: «Если знаменитость и простые люди дружат, то их конфиденциальная информация неизбежно будет раскрыта. Лу Юньфэй был геем. Если это будет разоблачено, это напугает родителей Лу Юньфэя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оттолкнул Лу Юньфэя и Ли Юаньцина, точно так же, как в то время он игнорировал Сы Цзюньдо. Он не отвечал на звонки, игнорировал сообщения в WeChat и не встречался с ними, а если пересекался случайно, то холодно разговаривал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сейчас, то, должно быть, на это повлияла оригинальная книга. Семьи Лу Юньфэя и Ли Юаньцина ─ не были обычными. Цзян Цзымо и Вэнь Бо, главные герои, уже боролись с его гэ в книге, используя свой ореол главных героев. Но если добавить к гэ семью Лу и Ли, то их бы точно повалили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уменьшить сложность, нужно было уменьшить окружающих Вэнь Минъи людей. Его гэ был самым большим злодеем, его роль нельзя было уменьшить. Его родителей пришлось оставить, чтобы они стали крестными Цзян Цзымо. От кого ещё избавиться, кроме его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злобному второстепенному персонажу нужны друзья? Порочный человек не заслуживает друзей! Вот почему ему пришлось оттолкнуть Лу Юньфэя и Ли Юаньцина, и он никогда не рассказывал Лу Юньфэю и Ли Юаньцину о Цзян Цзымо и Вэнь Бо. Вот почему их почти не упоминали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 книге почти не было этих двоих! Их сцены составляли менее ста слов. Было видно, что оригинальная книга не хотела, чтобы рядом с ним была такая мощная помощь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я особенный &amp;amp; *% ￥ # @ &amp;amp;%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