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Минъи напечатал: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Если ещё не подписал, то и не надо! Ян-цзе, вероятно, планирует, чтобы вы все дебютировали, как группа во главе с Чжэн Фэном. Как только ты подпишешься, это будет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его уже подписал.]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мог только утешить его, напечатав: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У тебя хороший характер. Чжэн Фэн и другие не должны преследовать и обижать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В предыдущей жизни трехголовый адский пёс во главе с Чжэн Фэном доставлял неприятности только ему. У Сун Хэ настолько хороший характер, что даже после того, как Чжэн Фэн высмеял его несколько раз, тот никак не отреагировал. Это заставило Чжэн Фэна подумать, что тот скучный, и поэтому он оставил Сун Хэ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кивнул и ответил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мы сформируем группу. Ян-цзе сообщила мне об этом, когда я подписывал контракт на днях, и я с этим согласился. Сейчас на рынке слишком много звёздных талантов, но не так много тех, кто действительно может заниматься исполнительской деятельностью и зарабатывать деньги. Так что для меня хорошо иметь возможность подписать контракт и дебютировать. Я участвовал в конкурсе, чтобы стать звездой и заработать больше денег для своей семьи. Теперь, когда я могу это сделать, я чувствую, что мне очень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такой ответ от него, Вэнь Минъи вспомнил сцену из своей предыдущей жизни и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эта группа не должна стать ещё одной каплей в море. Ты обязательно будешь зарабатывать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насколько популярной станет группа и сколько будет зарабатывать. В конце концов, основная причина, по которой группа была популярна, когда они дебютировали, заключалась в том, что его фанаты были почти равны сумме поклонников остальных четырех участников вместе взятых. Поэтому Чжэн Фэн, который был вторым по популярности человеком в группе, был недоволен и начал соревноваться с Вэнь Минъи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Вэнь Минъи открыл круг друзей и увидел, что последние сообщения там принадлежат Чжэн Фэну и компании его подпевал.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пяти человек четверо успешно подписали контракт. Конечно же, победитель смеётся последним. Если у кого-то нет компании ─ вот это настоящий конфуз! [Смех] [Смех]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Собачий друг Чжэн Фэна, облизывающий ему сапоги, сразу же подхватил за ним и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слишком много и самодовольно бахвалился, гордясь собой. Посмотрим, на что ты способен на деле. При следующей встрече только посмей взглянуть Чжэн-гэ в глаза.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Нет даже компании, которая хотела бы подписать тебя. По моему мнению, просто становись радиоведущим, советую тебе. В любом случае никаких особых требований к ведущим нет, так что это подходит кому-то вроде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было очень любопытно. Что Ян-цзе сказала Чжэн Фэну и остальным, каким образом она обманула этих неопытных новичков? Даже тот, кто отразил множество пуль, не был бы таким высокомерным! Вэнь Минъи поднял руку, чтобы добавить Чжэн Фэна в игнор и удалить из друзей, однако обдумал это решение ещё раз и отказался от него. Нет, ему нужно было пока оставить его в друзьях, чтобы позже нанести удар в наиболее болезненное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Минъи понятия не имел, какую развлекательную компанию хочет подобрать для него его гэ. Впрочем, независимо от того, какой та будет, этого выбора определенно будет достаточно, чтобы дать пощечину Ян-цзе и её мусорной компании. Ему не терпелось увидеть какой цвет лица станет тогда у Чжэн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Вэнь Минъи ответил Чжэн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мешок с мусором выбросили на дорогу, ах, как жаль. После его закинули в мусорный бак, мешок с мусором был очень доволен и сказал: «Вау, это лучшее место в мире!» Позже, когда сияющее золото упало рядом с мусорным баком, мешок с мусором крепко держался за свой бак, опасаясь, что золото попадёт внутрь. Но какой кусок золота когда-нибудь добровольно попадёт в мусорный ящик?! [Смех]. Самое лучшее выступление ставится заключительным номером программы. Ты же просто закуска, которой пробуждают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Минъи ответил, он прекрасно мог представить себе гнев Чжэн Фэна, когда тот увидит это. Он поднял голову и собирался спросить Сы Цзюньдо о своём контракте, но увидел, что тот смотрит в мобильный телефон и, похоже, отвечает на чьё-то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спросил его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Цзымо извинился передо мной, сказав, что сейчас он был немного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потерял дар речи. Почему эта проблема до сих пор не исчезла? Затем он услышал нечто ещё более возмутительное.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пойти со мной в кино, чтобы посмотреть фильм, который я ещё не видел, ─ добавил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мгновенно встал, подошел к Сы Цзюньдо и праведно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же мне обещал. Ты должен прервать с ним все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прежде чем я дал слово тебе, я также пообещал Цзян Цзымо пойти с ним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ребёнок? Разве он не может войти в кино без такого взрослого, как ты? Пусть Вэнь Бо будет его сопровождать, тот должно быть всегда на это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я сказал, ─ Сы Цзюньдо объяснил ему. ─ Я пообещал ему раньше, чем тебе, поэтому должен компенсировать пропущенную встречу. Раз уж я так сказал, я это сделаю, иначе я нарушу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нарушишь обещание, данное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это две разные вещи ─ первым попросил Цзян Цзымо, а потом уже ты. После того, как я посмотрю с ним фильм, я больше не буду с ним общаться, понимаешь?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конечно, понимал, но всё ещё не мог этого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решённое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мгновенно взорвался, его щёки обиженно надулись: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это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сопровождать его в кино сегодня вечером, а с завтрашнего дня мы не будем иметь ничего общего друг с другом. Я сдержу данное тебе обещание, тебе не нужно так сильно волноваться, ─ Сы Цзюньдо чётко всё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просто устал. Как он мог не волноваться? Кто знает, не сработает ли ореол главного героя Цзян Цзымо сегодня вечером?! Целая ночь! Слишком много всего могло случиться только за одну ночь! Он никогда не допустит этого,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Минъи загорелись, а его руки прижались к столу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позволить тебе пойти, но у меня есть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тебе в прошлый раз, что это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проблема? Просто выбери сеанс после девяти вечера. Я превращусь в кота, и ты возьмёшь меня с собой. Цзян Цзымо не будет же возражать, если ты принесёшь котика,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был ошеломлён. Он не ожидал, что Вэнь Минъи предложит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чувствовал себя гением. Когда придёт время, он в форме кота будет сидеть на руках Сы Цзюньдо. Если бы Цзян Цзымо осмелился переступить за дозволенный рубеж, его лапа насмерть зацарапала бы этот лотос с чёрным сердцем! В любом случае, всё, что делал кот, было правильным. Если кот ошибся, то животное невиновато!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эта фраза прервала полёт воображения Вэнь Минъи,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кинотеатре разрешено посещение с домашними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можете пойти в частный кинотеатр? ─ Вэнь Минъи подал ему идею. ─ Если ты дашь боссу больше денег, он не будет против. Если у тебя есть с этим проблемы, я могу сам поискать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был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собираемся посмотреть фильм, ты не должен так переживать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смотрите своё кино, но и не отвергай идеи своего прекрасного диди, ─ Вэнь Минъи уставился на него, протянул руку и крепко вцепился в ладонь Сы Цзюньдо. Притворяясь жалким, он спросил. ─ Гэ, разве я не тот человек, которого ты любишь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мог сделать Сы Цзюньдо? Он мог только кивнуть в знак согласия и пойти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знал, что его гэ попался в его ловушку,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свяжусь с кинотеатром.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ответил Сы Цзюньдо. ─ У меня есть кое-кто, кого я знаю в этом бизнесе, пойдём к нему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отличным настроением согласился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вопрос улажен, Сы Цзюньдо позвонил Цзян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встретимся в девять часов вечера? Увидимся у частного кинотеатре Ишэн.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был немного счастлив, когда услышал, что это частный кинотеатр. Он думал, что в этот момент их будет только двое, поэтому он сможет шептать сладкие слова интимным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установлено на девять часов вечера и Цзян Цзымо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 начала сеанса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отказался Сы Цзюньдо. ─ У меня сегодня есть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он в сообщении отправил Цзян Цзымо адрес частного кинотеатра. Цзян Цзымо взглянул на него и беспомощно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был там раньше, можешь подъехать и сначала забрать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 ответил Сы Цзюньдо. ─ Добирайся туда один, или пусть Вэнь Бо подвезёт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не мог это сделать, поэтому ему пришлось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найду его сам. Мне слишком неловко, часто беспокоить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ничего не сказал, положил телефон и продолжил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Вэнь Минъи следил, когда часы пробьют девять вечера. Кстати, это был первый раз, когда он и Сы Цзюньдо собирались вместе пойти в частный театр. Он с нетерпением ждал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Частный кинотеатр! Место для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Ха-ха-ха-ха-ха-ха-ха-ха-ха-ха, что ты думаешь? Увидимся завтра, увидимся завтра! Мин-Мин везде! В этой жизни не будет места для двух человек! Есть только место для меня и моего гэ, хе-хе-хе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