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17:30 Сы Цзюньдо закончил работу и отвёз Вэнь Минъи домой. Они вместе пообедали, переоделись и, когда увидели, что время почти пришло, отправились к частному кинотеатру.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кинотеатр открыли друзья, с которыми Сы Цзюньдо познакомился, когда учился в школе. Эти двое были парой ─ женщину звали Чэн И, а мужчину ─ Ван Шэн ─ отсюда и название театра ─ «Частный кинотеатр Ишэн». Сы Цзюньдо прибыл на место и припарковал машину. Видя, что ещё не было девяти, они остались внутри, не спеша выходить. Они ждали момента, когда Вэнь Минъи вновь станет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минута за минутой, приближаясь к девяти часам. Сы Цзюньдо пристально смотрел на Вэнь Минъи, просто чтобы увидеть, как тот превратится в кота. Однако это было бесполезно: знакомый ему диди сидел на пассажирском сиденье до последней секунды. И прежде, чем он успел отреагировать, рыжий кот оказался на месте Вэнь Минъи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посмотрел на него, наклонив голову, и его белая бородка задрожала. Он тихонько мяукнул, глядя на Сы Цзюньдо ясными и прекрасными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что в середине, похоже, было недостающее звено. Он был уверен, что сейчас даже не моргнул, а это так же означало, что ему было дано увидеть только это. Сы Цзюньдо перестал много думать об этом. Вместо этого он взял маленького рыжего кота на руки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удобно устроился у него на руках. Он потерся мордочкой о грудь Сы Цзюньдо, и тот протянул ладонь и погладил кота по голове. Вэнь Минъи поднял хвост и продолжил тереться уже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Ван Шэн сразу заметил, что Сы Цзюньдо несёт кота в его кинотеатр. Сначала он отмахнулся, думая, что видит неправильно, но затем посмотрелся более пристально. Хе, это действительно был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сигаретой в руке он наклонился ближе к рыжему котику. Глядя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разводить кошек? Это очень мило, но не соответствует твоему темпераменту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молча отступил на шаг и закрыл мордочку Вэнь Минъи рукой. Вэнь Минъи только почувствовал, что его зрение блокировали, он протянул лапы и схватил гэ за руку. Он не осмелился слишком усердно цепляться, опасаясь поцарапать Сы Цзюньдо, поэтому ему пришлось тихо выдать «мяу-мяу»: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мне лицо, я не видел, как выглядит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сигарету, ─ он только услышал, что сказал Сы Цзюньдо. ─ Кот моей семьи не должен дышать вторичным табачным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убеждал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ожидая в оцепенении. Думаешь, что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молча затолкал сигарету в ближайшую пепельницу, но всё равно не забыл выплюнуть: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беспородный кот? Почему он такой драгоценный?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Цзюньдо увидел, что его друг затушил сигарету, он убрал руку, чтобы Вэнь Минъи мог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увидел, как кот поднял свою голову и посмотрел на него. Он только подумал, что этот маленький парень был довольно милым и бесстрашным. Он хотел прикоснуться к коту, но, когда протянул руку, Сы Цзюньдо увернулся от этой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руки, ─ равнодушно приказал Сы Цзюньдо. ─ От твоих рук всё ещё пахнет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это всего лишь кот у тебя на руках, а не какой-то хрупкий предмет? Почему ты так бережно к нему относишься, словно это твой драгоценный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сказал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он дороже,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мог только пойти в туалет, чтобы вымыть руки, а затем вытереть их насухо. Он показал ладони и тыльные стороны рук Сы Цзюньдо,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протянул руку и уже был готов ощутить удовольствие, от прикосновения к мягкой кошачьей шёрстке. Однако, прежде чем его руки смогли дотронуться до кота, они были заблокированы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не можешь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рассмеялся. Сы Цзюньдо взглянул на него, услышав мяуканье, наполненное смехом, исходящее от кота в его руках. Сы Цзюньдо тут же продолжил неторопливо гладить его, почёсывая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был так подавлен, что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кот? Что ты говорил раньше про них? А теперь находишь милыми! Что за изменение отношения, почему ты его так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Чему? Что у тебя есть кот? Я такой человек? ─ Ван Шэн фыркнул. ─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хотел продолжить, но услышал сзади «Мне очень жаль». Цзян Цзымо подошёл к ним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это было всего лишь вопросом нескольких минут, и Сы Цзюньдо не стал бы придираться по такому поводу. ─ Пойдём, посмотрим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Ван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вперёд,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взглянул на него и Цзян Цзымо, многозначительно улыбнулся, повернулся и затем провёл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только сейчас заметил маленького рыжего кота на руках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с собой кота? Давно ты его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ответил Сы Цзюньдо. ─ Он поселился у меня недавно, я боялся оставить его дома одного, поэтому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милый, ─ похвалил Цзян Цзымо. ─ Могу я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Шэн услышал эти слова, он прищурился и оглянулся, его глаза были полны желания поддразнить. Однако, к его разочарованию, Сы Цзюньдо отнёсся к Цзян Цзымо как и к нему,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кота у себя на руках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когда к нему прикасаются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мяукнул в знак согласия и снова потерся об его одежду, думая, что его гэ всё ещё знает его лучше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отвёл их к зарезервированной комнате, включил свет и познакомил их с другими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пульт от проектора, это пульт для кондиционера, а там ещё есть массажное кресло. Закуски в шкафу. Хочешь попкорн с ледяной колой?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Сы Цзюньдо, и Сы Цзюньдо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Наслаждайтесь фильмом, я уйду, ─ Ван Шэн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отдельную комнату перед ними. Оформление было довольно хорошим. Оно должно быть было специально подготовлено для мужской аудитории; на стенах было много плакатов с супергероями и автомобилями. Сы Цзюньдо снял обувь и выбрал сиденье с подушками у стены. Он с котом на руках дошёл до туда, а потом положил его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Цзымо также быстро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пришёл посмотреть фильм в таком месте,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поднял голову и взглянул на него. В глубине души он думал, что же, твою мать, случилось с Вэнь Бо, если тот даже не водил никогда Цзян Цзымо смотреть кино в какой-нибудь частный кинотеатр. Неудивительно, что Цзян Цзымо не любил того на ранних стадиях сюжета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ему, вместо этого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думал об этом ещё до своего приезда сюда. На этот раз он определённо не сможет посмотреть комедию, потому что среди них много плохих фильмов, и это показало бы его как не эстетичного человека. Они так же не должны были смотреть детектив или криминальный фильм, так как было бы слишком легко увлечься сюжетом.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использовать этот драгоценный шанс, чтобы просто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собрал мнения пользователей сети и решил посмотреть фильм ужасов. Время от времени он будет говорить испуганным голосом, это пробудит в Сы Цзюньдо сочувствие, и тот будет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Цзымо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фильма ужасов? Разве раньше не говорили много об одном фильме, который получил хорошие оценки?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вспомнил десять основных причин, по которым мальчики приглашали девочек смотреть фильмы ужасов. Практически каждый из них можно использовать для увеличения близости между людьми! К счастью, он был достаточно мудр, чтобы последовать за ними, иначе этот Цзян Цзымо попал бы сегодня в объятия его гэ после просмотра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 взглянул на промежуток между Сы Цзюньдо и верхней частью тела Цзян Цзымо. Он встал, вытянул свои маленькие лапки и раздвинул их в стороны, пытаясь разделить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почувствовал его движения. Как только он опустил голову, он увидел маленького рыжего кота, наступившего на бедро Сы Цзюньдо задними лапами. Хотя кот изо всех сил пытался толкнуть их, из-за его небольшой силы двое мужчин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протянул руку, чтобы удержать его, но кот отреагировала слишком быстро. Вэнь Минъи ударил по руке лапой и резко мяукнул, проклиная: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Вэнь Минъи, устроившийся на коленях 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