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тёмном зале частного кинотеатра два человека и кот смотрели фильм ужасов, но в их головах текли совершенно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не особо вглядывался в то что происходило на большом экране прямо перед ним. На самом деле он не был поклонником такого рода кино. Он выбрал фильм ужасов так как хотел воспользоваться шансом на близость, чтобы Сы Цзюньдо утешил его, когда он притворится испуганным. Но прямо сейчас всё внимание Сы Цзюньдо было сосредоточено на коте, устроившемся на его руках. Цзян Цзымо посмотрел на свои часы, оказалось, что прошла уже половина фильма. Он думал о том, что же ему сделать в ближайшие минуты, иначе эта драгоценная возможность будет упущена.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прикидывал, как лучше ему притвориться испуганным и воспользовавшись возможностью, прижаться к Сы Цзюньдо. В следующую секунду он внезапно услышал пронзительный кошачий мяв. Цзян Цзымо повернул голову и успел заметить, как у кота, сидящего на коленях Сы Цзюньдо, в ужасе тряслись усы и белая бородка.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спрятался в объятия Сы Цзюньдо. Голова кота была прижата к его груди, и Сы Цзюньдо почувствовал, как животное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действительно трясся. Боже мой, это было слишком страшно сейчас! Этот ужастик действительно был снят невероятно сильно. Неудивительно, что у него были такие хорошие отзывы. Этот момент до смерти меня напугал! Он прижался к Сы Цзюньдо, а его лапки оперлись на руку человека. Сцена уже изменилась? Он не мог заставить себя продолжать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совсем не ожидал, что Вэнь Минъи всё ещё могут напугать фильмы ужасов, когда тот уже был таким взрослым. Он подумал что это смешно и почувствовал, что маленький котик, который крепко держался за него, был одновременно милым и немного забавным. Сы Цзюньдо мягко прикоснулся к нему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будешь таким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робкий! Вэнь Минъи недовольно мяукнул. Я всегда был смелым, ясно?! Всё потому что этот фильм слишком страшный, меня нельзя из-за этого винить. И теперь я кот, разве животное не легко напугать?! Вэнь Минъи сердито встряхнул усами. Его лапка постучала по руке Сы Цзюньдо в знак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каждый раз, когда Цзян Цзымо пытался притвориться испуганным, Вэнь Минъи всегда оказывался на шаг впереди. В конце концов Цзян Цзымо действительно испугался на страшном моменте, он наклонился к Сы Цзюньдо, но почувствовал, что столкнулся с чем-то мягким. Вэнь Минъи сидел на плече Сы Цзюньдо и мрачно смотрел на Цзян Цзымо, поднимая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Цзымо совсем забыл, что был недавно напуган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безумного просмотра фильма Цзян Цзымо и Сы Цзюньдо не смогли нормально поговорить, Вэнь Минъи лежал на руках последнего, чувствуя себя истощенным как физически, так и морально. Фильм проверял его психологическую выносливость, в то время как Цзян Цзымо проверял его физическую ловкость. Он всего лишь маленький рыжий котик, стоящий на посту по охране своего гэ. Почему же это было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фильм закончился, было уже больше одиннадцати часов вечера. В то время было непросто поймать такси.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отвезти меня домой? ─ спросил Цзян Цзымо и Сы Цзюньдо не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мгновенно восстановил свою энергию. В тот момент, когда Сы Цзюньдо открыл дверь, он выскочил из его рук и уверенно приземлился на переднее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открывший переднюю дверцу машины, увидел рыжего кота, который весь вечер словно выступал против него. Кот посмотрел на него и в его глазах читалось самодовольство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заметил их молчаливую битву и сказал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сесть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балуешь этого кота, ─ Цзян Цзымо недовольно придержал дверцу машины. ─ Это просто кот, но он занимает целое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ответил, но Вэнь Минъи фыркнул и торжествующе поднял голову. Это мой гэ! Должен ли он тогда баловать тебя? Если не я, то кто ещё! Выбрось эти мысли из головы! Пока я жив, я буду его самым любимым человеком! Никогда не придёт твоя очередь, лотос с чёрным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удобно устроился прямо в центре сиденья, показывая, что Цзян Цзымо не осталось здесь места, так что пусть даже не пытается втиснуться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Цзымо пришлось открыть заднюю дверь и неохотно сесть на пассажирское сиденье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завел машину, планируя сначала отправить домой Цзян Цзымо. По пути Цзян Цзымо наконец нашел тему разговора и время от времени болтал с Сы Цзюньдо. Пока его гэ вёл автомобиль, Вэнь Минъи не осмеливался быть слишком шумным, но иногда несколько раз мяукал, чтобы напомнить Сы Цзюньдо, что он всё ещё здесь. Так что, гэ, не забывай своё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доехал до ворот жилого комплекса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Как насчёт того, чтобы я пригласил тебя поужинать в другой день? ─ Цзян Цзымо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отказался Сы Цзюньдо. ─ С завтрашнего дня я буду очень занят. Если у тебя есть вопросы, ты можешь поискать своего руководителя отдела или Вэнь Бо. Тебе не нужно больше приходить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остановился, когда открывал дверь. Это был второй раз, когда Сы Цзюньдо сказал это. Он озадаченно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большого значения, просто я буду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Вэнь Минъи? ─ Цзян Цзымо посмотрел на профиль Сы Цзюньдо и спросил глубоким голосом. ─ Я ему не нравлюсь, поэтому он хочет, чтобы ты не общался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слова были вопросительными, он использовал декларативный тон, словно уже был уверен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пошевелил своими кошачьими ушами, когда услышал эти слова. Ты сказал всё верно, ты прав. Пошёл ты! Я хочу, чтобы ты отстал от моего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нему никакого отношения, ─ Сы Цзюньдо протянул руку и дотронулся до кота, сидящего на переднем сиденье, и сказал спокойным тоном, удивившим и Вэнь Минъи, и Цзян Цзымо. ─ Я тебе нравлюсь, как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голоса был как всегда очень мягким, полным его обычного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испытываешь иные смутные чувства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бессознательно почесал ногу сквозь штаны и нервно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почему ты так думаешь? Мы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повернул голову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Цзымо, ты не подходишь мне, так что давай больше не будем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мы были вполне счастливы вместе!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не подходим друг другу? Мы явно подходим! Очевидно, раньше у нас всегда были хорошие гармоничные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они впервые встретились. Тогда Цзян Цзымо работал в отеле, а Сы Цзюньдо заказал столик и приготовил торт на день Рождения Вэнь Минъи. Он был таким нежным и внимательным, но Вэнь Минъи даже не взглянул на торт. Подняв руку, он опрокинул 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день Рождения связан с тобой? Почему ты такой надоедливый? У меня было хорошее настроение, но я его потерял, когда увидел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закончил демонстрировать свой дурной нрав и направился к лифту, оставив Сы Цзюньдо в одиночестве сидеть за столиком.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посмотрел на Сы Цзюньдо, который сидел в одиночестве недалеко от него самого. В то время он подумал, что было бы хорошо, если бы кто-то мог относиться к нему так же, поэтому он подошел и молча убрал остатки торта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Сы Цзюньдо заказал много вина и в конце концов напился. Когда он встал, его шаги были несколько неустойчивыми. Цзян Цзымо не мог не помочь ему и мягко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дорожит этим. Это его потеря, а не ваша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взглянул на него, когда он услышал его слова, через долгое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не понял, почему тот сказал это, но вскоре он снова увидел Сы Цзюньдо в учебном корпусе. Они были из одного университета, только Сы Цзюньдо его уже оканчивал. После нескольких случайных встреч, они постепенно ближе познакомились друг с другом. Чем больше они общались, тем больше ему нравился Сы Цзюньдо и тем больше он ненавидел Вэнь Минъи. Сначала Цзян Цзымо думал, что даже если они не могут стать парой, они могут быть друзьями навсегда. Он не ожидал, что сейчас даже такого шанса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растерянного человека на заднем сиденье, тот выглядел жалко и смотрел в ответ со слезами на глазах. Такой взгляд заставлял сердца смягчаться.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зонтик, который Цзян Цзымо дал ему под дождем, торт, который Цзян Цзымо специально научился делать для него, и подумал о том, как Цзян Цзымо ровно в полночь поздравил его с Новым годом: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у тебя все будет хорошо в Новом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вздохнул в глубине души. Если честно, он не ненавидел Цзян Цзымо. Хотя ему не нравилось то, что иногда делал Цзян Цзымо, он не ненавидел того в целом. Если бы Вэнь Минъи не отвергал Цзян Цзымо, если бы не было этой неприязни, он сам, возможно, вообще не сказал бы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дружили больше года. Это были те времена, когда Вэнь Минъи говорил с ним резко, а он сам не понимал из-за чего, был сбит с толку и постоянно раздражался. Цзян Цзымо был тем, кто помогал ему почувствовать умиротворение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жаль дружбы, но неприятие Вэнь Минъи Цзян Цзымо было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нет ничего важнее, чем Вэнь Минъи рядом. Пока Вэнь Минъи остаётся с ним, безопасно и уверенно делает каждый шаг, ему наплевать на остальных людей. Поэтому, если Вэнь Минъи кого-то категорически отвергает, этого человека больше не будет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из машины, ─ сказал Сы Цзюньдо. ─ Тебе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смотрел на него, печаль в его глазах медленно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 поступить со мной. Цзюньдо, ты не можешь позволить Вэнь Минъи влиять на твой выбор друзей. Ты заботишься о нём, но как насчёт него? Он вообще не беспокоится о тебе! Ты забыл, как он относился к тебе раньше? Такой эгоистичный и капризный человек, как он, который только и умеет, что создавать шум, не достоин твоего отношения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услышал резкое мяуканье. Цзян Цзымо поднял глаза и увидел, как рыжий кот, который изначально был на сиденье, запрыгнул на спинку автомобильного кресла. Они посмотрели друг другу в глаза, но внезапно кот набросился на него и ударил лапой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был шокирован. Вэнь Минъи сбежал с поля боя и вернулся на спинку кресла, он яростно глядел на человека, готовый атаковать снова в любой момент. Кот тряс своей белой бородкой, а его маленький розовый носик дергался, на мордочке был написан гнев. Мусор! Ты всё ещё смеешь вспоминать прошлое?! Если бы ты не был главным героем книги, я бы не бунтовал против гэ целых три года! Ты пользуешься своим преимуществом и осмеливаешься меня оскорблять. Бесстыдный! Я изобью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наконец оправился от шока после удара кота, и бессознательно коснулся своего лица, проверяя его целостность. К счастью, крови не было видно. Сы Цзюньдо протянул руку и схватил кота, оккупировавшего спинку кресла. Вэнь Минъи хотел вырваться на свободу, но Сы Цзюньдо крепко его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замер, но пара кошачьих глаз, продолжала пристально смотреть на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Цзымо, на которого так смотрели, наполнилось сомнениями. Раньше его отношения с животным всегда были хорошими. Как этот кот мог быть настолько свирепым?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спросил Сы Цзюньдо. ─ Я не вижу ни крови, ни царапин, так что с тобой не должно быть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Цзюньдо сказал это, он вспомнил, что Вэнь Минъи ещё не был вакцинирован, и он не был уверен, нужны ли Вэнь Минъи прививки в этой ситуации. Это должна быть вакцина для людей или животных? Неужели ему нужна была вакцина для людей днём ​​и вакцина для животных после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 порядке, ─ ответил Цзян Цзымо. ─ Похоже, я не нравлюсь твоему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улыбнулся, но не продолжил тему и повторил ещё раз. ─ Тебе лучше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только что сказал,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свои слова, Вэнь Минъи снова начал дергаться, изо всех сил пытаясь вырваться и дать этому человеку ещё раз попробовать вкус его когтей. Он собирался дать Цзян Цзымо знать, что можно говорить,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освободиться из крепкой хватки своего гэ, он услышал, как Сы Цзюньдо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Цзымо, мне не нужно, чтобы кто-то еще беспокоился из-за разногласий между Мин-Мином и мной. Это не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этого не нужно, ─ равнодушно сказал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контрасте с холодным и резким тоном голоса, его руки нежно поглаживали рыжего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наблюдал, как он рос. Если есть проблемы с его поведением, то винить следует не его, а меня. Точно так же, если он в чём-то ошибается, то я его обучу, как нужно правильно, но только я могу это сделать. У других людей нет квалификации и прав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был ошеломлён, как и Вэнь Минъи. Он не мог не оглянуться на Сы Цзюньдо, тот мягко постучал по его носику и беззлобно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не виню его за прошлое. Если он с этого момента будет послушным и больше не будет раздражать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нежность в его глазах и не мог не высунуть кошачий язык, облизывая протянутые пальцы. Сы Цзюньдо был слегка удивлён, но скоро в его взгляде появилась радость. После того, как Вэнь Минъи понял, что он только что сделал, вся его кошачья тушка окаменела.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Тьфу-тьфу-тьфу! Это не должно было быть сделано им! Во всем виноват этот проклятый оранжевый кот! Слишком легкомысленно! Он фактически облизал кому-то пальцы! Мусорный рыжий кот! Какие нечистые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Этот рыжий кот действительно слишком легкомысленный!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Мяу???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получить моего гэ? Не отдам! *показывает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