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Цзюньдо посмотрел на маленького рыжего кота рядом с собой, протянул руку и почесал его за подбородок. Он с улыбкой перевёл взгляд на Цзян Цзымо, но то, что он сказал, не очень тому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давно должен был выйти из машины! Вэнь Минъи мгновенно ожил и зарычал на Цзян Цзымо. Тебе с твоими дешёвыми билетами с самого начала не стоило садиться на роскошный круизный лайнер моего гэ!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снова и снова приказывали уйти, конечно, он не мог не рассердиться. Он открыл дверь машины, но затем, уходя, резко и громко её захлопнул. Когда он смотрел, как серебряная машина уезжает, его сердце было полно гнева. Он был так заботлив, так нежен, так внимателен к Сы Цзюньдо, но каков был результат?! Сы Цзюньдо действительно захотел прекратить с ним всё общение ради Вэнь Минъи, который не просто не уважал его, но вообще только и знал, как вывести Сы Цзюньдо из себя! Почему?! Очевидно, именно он, Цзян Цзымо, был тем, кто относится к Цзюньдо лучше всего! Почему же тот не смог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было очень грустно, он был серьёзно расстроен, поэтому он протянул руку, достал телефон из кармана и позвонил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Бо пил с другом. Увидев, что это был телефонный звонок от Цзян Цзымо, он немедленно ушёл в тихое место и взял трубку. А затем ему пришлось выслушать про обиды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на мгновение почувствовал себя расстроенным,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Кто-то над тобой издевался? Не расстраивайся так сильно, только скажи мне, я могу тебе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думал, что с бесстыдным характером Цзян Цзымо, даже после того, как Сы Цзюньдо ясно сказал, чтобы тот больше не беспокоил его, Цзян Цзымо всё равно будет пытаться цепляться за его гэ. Однако, чего он не ожидал, так это того, что Цзян Цзымо на самом деле больше никогда не приходил искать Сы Цзюньдо. Вэнь Минъи некоторое время подумал и решил, что главной причиной был тот факт, что его гэ был лишь второстепенным персонажем в сюжете. Главными героями по-прежнему были Цзян Цзымо и Вэнь Бо. Теперь, когда Цзян Цзымо обиделся на его гэ, настала очередь Вэнь Бо стать утешителем. Теперь жестокость его гэ будет противопоставлена нежности и внимательности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пришёл в очень хорошее настроение. Ему не терпелось пойти помолиться в храме Лунного старца. Пусть Лунный старец благословит Цзян Цзымо и Вэнь Бо, чтобы те были вместе навсегда, чтобы жили счастливо, двое деток за три года, четверо за пять лет! Они парочка, которая навсегда будет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月老 миф. Лунный старец или божество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больше не приставал к Сы Цзюньдо, и Вэнь Минъи больше не хотел появляться на рабочем месте своего гэ. В конце концов, Сы Цзюньдо был занят работой, а ему самому там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прочитав последнюю страницу своего учебника по специальному курсу, Вэнь Минъи сообщил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завтра с тобой в компанию, лучше я отправлюсь на учебу. В любом случае, если проанализировать последние нескольких дней, я остаюсь нормальным человеком днём ​​и превращаюсь в кота или собаку только после девяти вечера. Это не должно повлиять на мои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разрешал ему ходить на учебу в последние несколько дней, потому что беспокоился о его внезапной трансформации в животных, которая могла бы произойти во время занятий. Однако в течение последних четырех-пяти дней перевоплощения Вэнь Минъи были очень регулярными ─ с девяти вечера до девяти утра. Сы Цзюньдо немного подумал и, наконец, согласился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вернуться сегодня вечером, ты не можешь остаться в общежитии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захочет напугать своих соседей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 Сы Цзюньдо обо всём договорились. Вэнь Минъи начал заполнять свою сумку и отправил сообщение своему соседу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аудитории завтра занятия? Во сколько начинается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был ошеломлен, когда он получил сообщение в WeChat от Вэнь Минъи, то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завтра прийти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Все девочки в университете снова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мне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быстро сфотографировал своё расписание занятий. Вэнь Минъи не ошибся в своих прикидках, завтра в десять утра будет только один специальный урок. Он проверил свой учебник по спецкурсу. К счастью, он приносил эту книгу в офис Сы Цзюньдо и занимался по ней. Даже если учитель завтра задаст ему вопросы, он сможет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похлопал по плотно забитой сумке и положил её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Чжан Хэн быстро разослал отчёт в своей группе [Новости 2018] и группе [X Лига первокурсников]: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новости! Вэнь Минъи завтра вернётся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группе моментально разволновались: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Чжан Хэн, ты не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Почему я вчера взяла выходной! Бля, я хочу вернуться сейчас же! Вы знаете, сколько дней он будет ходить на занятия? @Чжан Хэн, он придёт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мой диди Минъи! Не зовите меня гулять сегодня, мне нужно отдохнуть, а завтра быть прекрасной, когда приду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Минъи внезапно вернулся на учёбу? Там будут какие-нибудь съёмки? Кстати, я наблюдал за его конкурентами, за последние несколько дней других людей, похоже, уже начали активно продвигать. Почему Вэнь Минъи не снимается? Или это возвращение на самом деле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он собирается снимать шоу? Сериал про айдолов! Он придёт сюда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знаете, что я Чжан Хэн, а не агент Вэнь Минъи! Я не знаю ничего про его творческую активность и дела. Я знаю только, что он написал мне, что завтра придёт на занятия,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ажиотажем девушек из группы новостей, группа [X Лига первокурсников] была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вернётся завтра, так что, пообедаем вместе? Разве мы не договаривались раньше, что пообедаем вместе, когда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собираемся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[Собираемся, собираемся, собираемся! Я хочу попросить у Вэнь Минъи автограф. Ха, я сказал сестре, что мы знакомы, и сестра мне до сих пор не верит. Я попрошу у него автограф, а ей не отдам, вот она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 как твой мозг смог закончить первую среднюю школу и сдал экзамен, чтобы поступить в Х университет? Почему ты просто не показал сестре своё фото с выпускного! С таким чётким Вэнь Минъи на выпускной фотографии, она не смогла бы сказать, что ты добавил его туда в фотошопе!]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стали подтрунивать над своим старым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когда Вэнь Минъи превратился обратно в человека и съел свой завтрак, Сы Цзюньдо отвёз его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сидя в машине, Сы Цзюньдо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клиент, которого нужно встретить сегодня днём. Если до окончания твоих занятий от меня не поступит звонок, значит, я не смогу заехать за тобой. Тебе придётся вернуться домой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ребёнок,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 Сы Цзюньдо внезапно подумал о кое-чём. ─ Ты знаешь Zhaoyang Entertainment? За последние несколько дней я связался с несколькими развлекательными компаниями. Сейчас у меня самое лучшее впечатление о Zhaoyang. Ты хочешь подписать контракт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развлекательную компанию Zhaoyang Entertainment, сотрудничающую с Му Цзыаном?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услышал слова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знают, как я могу его не знать? Кроме того, что Му Цзыан настолько популярен сам по себе, недавно он ещё получил премию Золотой гильдии за лучшую мужскую роль. Трудно не знать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присоединиться к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 Вэнь Минъи было хорошее впечатление о развлекательной компании Zhaoyang. ─ Говорят, что ресурсы Zhaoyang в плане фильмов и сериалов очень широки. Хотя мой талант в первую очередь певческий, но сейчас индустрия развлечений ─ это комплексный мир музыки, фильмов и телесериалов. Так что, кем бы артист ни дебютировал, ему нужно будет в конце концов пойти на съёмки и найти хороший фильм или сериал, чтобы оставаться популярным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сначала продолжи учёбу, я свяжусь с руководителем Zhaoyang. Позже расскажу тебе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но слова «руководитель Zhaoyang» разбудили его любопытство. Он придвинулся к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руководителя Zhaoyang?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и погладил Вэнь Минъи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что его гэ действительно потрясающий. Неудивительно, что Цзян Цзымо на ранних стадиях сюжета был так одержим его гэ и игнорировал такого искреннего гуна, как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оставляю это тебе, ─ торжественно сказал Вэнь Минъи. ─ Кроме того, хотя меня нет рядом, помни, что тебе нужно блюсти моральную чистоту. Не забывай, что ты человек слова. Если я узнаю, что ты встречаешься Цзян Цзымо за моей спиной, я также пойду к нему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Отправляйся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нежно улыбнулся ему, надел кепку и маску и, помахав Сы Цзюньдо,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смотрел, как он быстро вошёл в ворота университета, с которыми он был сам знаком. Взгляд его глаз постепенно смягчился. Раньше он держал Вэнь Минъи за руку и провожал его до ворот начальной школы. Он также нёс школьный портфель Вэнь Минъи и наблюдал, как тот входит в среднюю и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занятий в Университете X он хотел сопровождать Вэнь Минъи. Этот университет не был идеальным университетом, в который он хотел, чтобы Вэнь Минъи поступил. Вэнь Минъи был студентом номер один в области гуманитарных наук в этом году. Ему следовало бы вместе со своим хорошим другом Лу Юньфэем отправиться на север в лучший университет страны.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спросил Вэнь Минъи о причине, тот лишь холодно фыркнул и ответил: «Какое это имеет для тебя значение?». Но Сы Цзюньдо почувствовал, что знает причину, которая заключалась в том, что раньше он сам окончил этот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об этом ребёнке с детства, он знал, что какими бы злыми не были его слова, но сердце Вэнь Минъи всегда было добрым. Хотя он говорил «катись!», но сам следовал за ним шаг за шагом в любом действии. Оглядываясь назад, Сы Цзюньдо понял, что это действительно было похоже на поведение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жаль, что в то время Вэнь Минъи всё ещё злился на Сы Цзюньдо, поэтому, когда он предложил проводить Вэнь Минъи до университета, тот просто закатил глаза. К счастью, теперь, когда Вэнь Минъи снова вернулся к нему, он смог компенсировать сожаление о том, что не провожал его раньше до ворот университета. Думая об этом, Сы Цзюньдо почувствовал облегчение, и его настроение бессознательно стало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мобильный телефон. Сы Цзюньдо поднял его, на экране появилось два слова «Му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трубку, с другой стороны он услышал крик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 Сы Цзюньдо! Опустим тот факт, что ты тайно связался с Чжо Жанем за моей спиной, ты скоро встретишься с ним, и всё же ты не берешь меня с собой!!! Очевидно, это встреча для трёх человек. Почему же там нет моего имени?! Мои актёрские способности настолько хороши! Я должен быть главным актёром с твоим партнёром! Чжо Жань должен быть под днищем автомобиля, а не здесь,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Слишком шумно,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М??? Это 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Гэ, ты действительно знаешь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[Smile.jpg]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