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Объяснись! Или у тебя не чистая совесть, поэтому ты и не смеешь говорить?! Тогда я скажу тебе, послезавтра, когда ты встретишься с Чжо Жанем, я тоже пойду. Чжо Жань обещал мне. Я также хочу посмотреть, как вы обсуждаете твой «цветочек».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говорить ни о каких цветах, просто обсудим контракт с Чжо Жанем. Если ты так хочешь, то можешь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позволить своему диди заключить контракт с Zhaoyang Entertainment, а?! Боже мой, Чжо Жань действительно осмелился пообещать тебе это! Разве он не боится, что если этот твой дорогой диди рассердит тебя, ты уничтожишь его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Если я буду расстроен, то в первую очередь я сокрушу не компанию Чжо Жаня. Объектом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невиновен! Какое это имело отношение к нему. Он даже не был владельцем Zhaoyang!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послезавтра я должен хорошенько присмотреться, стоит ли твой маленький диди того, чтобы его можно было подписать. Если он деревянный красавчик, и мы в конечном итоге потеряем деньги после заключения контракта, не лучше ли его не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Жань даже не возражает против присутствия в компании такого куска гнилого дерева, как ты, а можно ли из-за кого-нибудь потерять больше денег, чем из-за тебя? ─ спокойно сказал Сы Цзюньдо. ─ Тебе следует беспокоиться о себе. Мин-Мин не придёт послезавтра, я пойду на встречу с Чжо Жанем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朽木 Буквальный перевод: гнилое дерево; переносное значение. безнадёжно испорченный человек; человек, из которого не может получиться ничего путного, никуда не годный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гнилое дерево! Почему он не придёт? Так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нужно приходить. Я уже обсудил это с Чжо Жанем. Мин-Мин придёт только тогда, когда нужно будет непосредственно подписывать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он вообще придёт что-то подписывать. Ты же можешь подписать от его имени. Почему бы тебе, кстати, просто напрямую не стать его агентом? Или открыть для него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я так не сделаю? В конце этого года, если я буду уверен, что это не его каприз и прихоть, и он действительно хочет развиваться в этом кругу, то я открою для него студию и буду сотрудничать с Zhaoyang.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больше не хотел разговаривать с этим парнем. Это было слишком утомительно. Сы Цзюньдо воспитывал своего диди слишком тщательно. Даже куры-матери, защищающие своих птенцов, не были так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могу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ли твой диди? Он помирился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стоит просто выдавать желаемое за действительное. В конце концов, он не только не ценит тебя, но и думает, что ты слишком сильно его контролируешь, ─ Му Цзыан слишком часто видел подобное. Студент университета Сы Цзюньдо отдавал всё свое сердце Мин-Мину, но тот выбрасывал это хорошее отношение в канаву. Независимо от того чего и сколько бы ни делал ему доброго Сы Цзюньдо, Вэнь Минъи просто притворялся, что не видит этого. Он словно не мог дождаться, пока человек перед ним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всегда считал, что самым твёрдым человеком в мире был его хороший друг Сы Цзюньдо. Мин-Мин даже не был его родным братом, но Сы Цзюньдо был настолько предан этому человеку, как если бы он был заколдован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правда, ─ прервал его мысли Сы Цзюньдо. ─ Раньше это был только его период бунтарства. Теперь, когда эта фаза подросткового бунта прошла, с ним всё будет в порядке. Ладно, я больше не могу с тобой разговаривать, я всё ещё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обрати внимание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Кто будет похож на тебя, падающего с велосипеда. Знают ли твои фанаты, что их бог-мужчина не умеет ездить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Му Цзыан рассердился и повесил трубку. ─ Что такого хорошего в том, чтобы уметь ездить на велосипеде? По всей стране так много людей, которые умеют ездить. Это нормально, если ты не умеешь ездить. Верно,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Ван быстро кивнул в знак согласия и эхом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умею ездить на велосипеде. Что такого хорошего в тех, кто умеет кататься? Те из нас, кто не умеет ездить ─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добавляй вторую половину, ─ Му Цзыан похлопал его по плечу, его глаза наполнились сочувствием. ─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непроста, ─ вздохнул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который понятия не имел, что его гэ не только знал Му Цзыана, но и разговаривал с тем по телефону, в это время прибыл на занятия. Всю дорогу он шёл быстро, нацепив на себя кепку и маску, чтобы его не узнали. Когда Вэнь Минъи вошёл в помещение, он снял всю маскировку. В следующую же секунду он услышал крики девочек, заполнившие комнату. Он беспомощно улыбнулся всем, а затем подошел к последнему ряду свободных мест рядом с Чжан Хэном и сел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тут же собрались вокруг и начали весело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ты просто так пришёл на занятия? Неужели у тебя сейчас нет никаких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я твоя поклонница. Я смотрела каждую серию с твоим участием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это заметки, которые я составила для тебя в этом семестре. Надеюсь, они будут для тебя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очевидно, что эти девушки пылко и от души высказывали свои мысли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можешь дать мне автограф? Ты очень нравишься моей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куколка, сделанная для тебя моей подругой, пожалуйста, прими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подруга хотела, чтобы я спросила тебя, какие у тебя творческие планы? Есть ли компания, с которой ты собираешься подписать контракт? Будешь ли ты потом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совершенно очевидно, что никаких друзей не было и эти скромные девочки говорили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студенток, упорядоченно столпившихся перед его столом.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Подходите одна за одной, я всё подпишу. Оставьте бумаги на моем столе, и каждая получит по одному автографу. Куклу я не могу принять. Я подпишу контракт с компанией, но я ещё не решил, с какой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безобидные вопросы и ответил на них, не беспокоясь о том, что одногруппницы вмиг выложат их в Интернете. В любом случае, это были просто шаблонные фразы. Ответил он или нет ─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можно мне начать прямую трансляцию?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отказался Вэнь Минъи. ─ Я здесь просто для того, чтобы учиться. Если ты будешь вести прямую трансляцию, все подумают, что я устраиваю шоу.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девушка быстро положила телефон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об этом не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Вэнь Минъи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трое людей с Сунь Сюем по центру холодно смотрели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большая звезда. Обычно не появляется на занятиях, но стоило прийти и его уже окружила вся группа студенток. Я думал, что наша секретарь комсомольской ячейки очень холодный человек. Я не ожидал, что она тоже будет фанатично поклоняться знаменитостям, ─ У Пэн холодно сказал это,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Сюй недовольно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большая шоу-звезда! Если бы он действительно был популярен, ему бы просто некогда было вернуться на учёбу. Только у бездарного человека нет рабочих дел или съёмок, и он должен вернуться на занятия. Такое тонкое оправдание можно использовать только, чтобы обмануть наших девочек, которые ничего не понимают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Пэн и Ли Ган, услышав эти слова, посмотрели на Сунь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был номером один на том конкурсе? Разве победитель не популярен,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проводится так много шоу талантов, будет ли каждый поголовно становиться популярным? Кроме того, разве вы не видели вчерашние горячие поисковые запросы? Участники, занявшие места со второго по пятое, сформировали группу, которая дебютировала сразу после окончания конкурса. Во всех пресс-релизах не было ни одного упоминания Вэнь Минъи. Прямо сейчас они ходят на самые разные мероприятия, а ему пришлось вернуться в учебное заведение. Разве это не означает, что его выбросили из круга? Иначе как бы он мог так послушно вернуться и посещать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У Пэн, ─ но вернуться на занятия не так-то просто. Он полагает, что учебное заведение его дом? Когда он хочет прийти, он приходит, а когда хочет уйти, он уходит без колебания… Каждый, кто приходит сюда, делает это для обучения. В отличие от этого покрытого золотом молодого мастера, который приезжает сюда только, чтобы его академическая квалификация внешне выглядела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молодого мастера приходить на занятие ─ это уже неплохо. Какая разница, хорошо он учится или плохо. По окончании четырёхлетнего обучения, он получит диплом одного из лучших университетов, и все будут хвалить его за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верно! А ещё он может попутно работать над имиджем знаменитости, создавая образ прилежного устудента.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воспользоваться всеми преимуществами? Давайте просто подождём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перестал говорить, прозвенел звонок на урок. Все поспешно развернулись и приготовились вернуться на свои места. Только обернувшись, они обнаружили, что профессор их спецкурса уже пришла, встала за трибуну и, прищурившись, улыбается им. Студентки почувствовали угрызения совести, и тут же тихо расселись по своим местам, ожидая, когда профессор начнёт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которая преподавала им спецкурс, звали Сун Юнь, ей было почти тридцать лет. Она была очень красивой, её лекции были аккуратными и ясными, поэтому студенты очень любили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смотрела, как организованно студенты сидят в аудитории, затем посмотрела на девочек, которые сегодня явно приоделись,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когда все приходят на учебу так рано, и никто не пропускает занятия. Девочки даже так красиво выглядят. Если каждый сможет повторять это ежедневно, я буду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Учащиеся, пропускавшие занятия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она посмотрела на Вэнь Минъи, сидевшего в последнем ряду. Вэнь Минъи улыбнулся ей в ответ. Его красивые брови и глаза напоминали распустившиеся цветы персика. Сун Юнь посмотрела на его славное улыбающееся лицо и нашла, что оно радует глаза и сердце. Неудивительно, что, имея такую внешность, он захотел дебютировать и стать звездой, будет жаль, если он не станет одной из них в кругу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также улыбнулась Вэнь Минъи и приготовилась начать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начать, оставалось сделать ещё кое-что. Сун Юнь посмотрела на учеников под трибуной, а затем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выучили много собственных имен существительных на последнем уроке. Как я уже говорила, этот урок требует экзамена. Так что давайте сейчас проведём выборочную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студенты заплакали. Для студентов разъяснение имен существительных ─ это такая вещь как произнесение слов, которые, как они подозревали, просто не являлись человеческими словами. Именно поэтому большинство студентов и не любили растолковывать значение имён существительных. К тому же на факультете журналистики было так много сложных для объяснений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почувствовали себя очень несчастными. Кроме того, Сун Юнь любила время от времени проводить выборочные проверки и заставляла студентов писать под диктовку на доске. Это было ещё более ужасно, просто крупномасштабное публичное место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пожалуйста, пожалейте нас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дам вам одну минуту на подготовку, сейчас я начну отсчитывать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открыли свои книги или заметки и начали читать объяснение терминов с последнего урока, которые необходимо было декламировать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также взял подробные и хорошо организованные записи, которые ему ранее прислали одногруппники, и планировал прочитать. Он смотрел на них, когда внезапно почувствовал, что кто-то пристально глядит на него. Подняв голову, он столкнулся взглядом с Сунь Сюем, но тот тут же с презрением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твою мать?! Я знаю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дотронулся до Чжан Хэна, но тот всё ещё был занят, глядя на толкование имён существительных с прошлого занятия. Не поднимая головы,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позволь мне взглянуть в последний раз. Профессор Сун определённо не выберет тебя, но она может вызвать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больше его не беспокоил. Он вновь наклонился, чтобы взглянуть на несколько терминов, которые читал. Все это он уже давно запомнил, для него они были не очень сложными. Он похлопал Чжан Хэна по плечу и подбодрил: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кивнул и молча продолжил серьёзно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громко заявила Сун Юнь. ─ Сейчас мы начнем писать под диктовку. Студенты со студенческими билетами, оканчивающимися на 2 и 3, встают и выходят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группе было около тридцати человек. Сложив два выбранных числа в конечном итоге получилось всего семь человек. Люди, которых выбрали, вздохнули и с неохотой подошли к доске. Они взяли маркеры и приготовились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продиктовала им по три термина и пошла исправлять их ошибки. Студенты, которые написали неправильно, должны были потом двадцать раз скопировать правильное объяснение. Студенты на трибуне боялись, что допустят ошибку; студенты под трибуной дрожали от страха, что по жеребьёвке их вызовут уже в следующий раз. Все волновались и тихо молились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очень быстро закончила исправления. Она попросила членов учебного комитета записать имена студентов, допустивших ошибки, напомнив им скопировать правильный ответ двадцать раз после занятий. Она проверит это уже на следующем уроке. Студенты, которые написали неправильно, ушли со сцены в подавленном состоянии. Между тем студенты, которые написали слова правильно, вздохнули с облегчением и почувствовали, что они снова вернулись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закончила первый раунд экзамена и сразу же начала второй. На этот раз она вызвала студентов, номера которых заканчивались на 1 и 7. Как у человек с наивысшим баллом на вступительных экзаменах в университет, у Вэнь Минъи был студенческий билет, заканчивающийся на 01. Естественно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посмотрела на него и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Студенту Вэнь Минъи не нужно выходить к доске. Вы можете писать сидя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это Вэнь Минъи поблагодарил профессора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 снова занял своё место, он услышал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Профессор Сун, почему Вэнь Минъи не нужно выходить к доске? У него есть какие-то особые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Никаких привилегий, только умелый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приподнял брови и вытянул руки вперед: Хорошо подумай. Ударить тебя по левой щеке или стукнуть по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