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группа студенток в аудитории услышала эти слова, они все дружно уставились на него, громко думая про себя: «Что ты за дурак! Вэнь Минъи приходил в университет всего на несколько занятий! Он даже не знает материал, который мы до этого проходили, как он вообще сможешь писать под диктовку?! Что он там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также посмотрела на Сунь Сюя с небольшим удивлением. Она нашла, что с его стороны весьма неуместно говорить это в такой момент. Все в университете знали, что Вэнь Минъи участвовал в шоу талантов. Хотя в начале семестра он обычно ходил на занятия, но, в конце концов, он был одним из тех людей, кто смог войти в круг развлечений. Он не посещал университет какое-то время из-за некоторых дел, связанных с шоу талантов, и только сегодня наконец смог вернуться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эти слова в это время ─ значит намеренно провоцировать инцидент и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студент Вэнь Минъи не обладает никакими привилегиями, но он не был на занятиях в прошлый раз, поэтому он не имеет ни малейшего представления о ключевых моментах и ​​задачах нашего предыдущего урока. Естественно, ему не нужно писать под диктовку на доске. Студент Сунь Сюй, раз вы так полны энтузиазма, похоже, вы хотите это сделать сами, поэтому вы сейчас и замените своего одногруппника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одногруппники услышали эти слова, они не могли не улыбнуться украдкой. Девочки проклинали Сунь Сюя в своих сердцах, думая, что это всеобщее посмешище получило то, что заслужило. Они тайком поглядывали на Сун Юнь. Неужели профессор Сун Юнь, так похожа на них и сама является членом фан-клуба Вэнь Минъи? Профессор, наш тайный знак, солнце в небе, луна среди людей, какие два следующих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неожиданно вызвала Сун Сюя, чтобы тот писал под диктовку на доске, но он не почувствовал страха или паники. Он встал и с провокацией во взгляде посмотрел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профессор назвала моё имя и дала задание писать под диктовку у доски, у меня хватит смелости сделать это; в отличие от некоторых людей, которые даже не решаются пошевелиться. По правде говоря, я прихожу в университет, чтобы учиться, в отличие от тех студентов, которые просто хотят покрасоваться и повыпендриваться.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Сюй, как ты можешь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закончишь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занудный!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Студентки в классе не могли сдержаться и зашумели. Сун Юнь посмотрела на него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заговорить, она услышала звонкий мальчишеский голос из задней части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всё как есть, не позволяйте студенту Сунь Сюю заменить меня. Боюсь, если его оценка за диктовку будет слишком низкой, это плохо скажется на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изумлении повернули головы и увидели, что Вэнь Минъи снова встал и уже шел к подиуму. Все были шокированы. Сун Юнь даже пыталась переубедить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прервал её Вэнь Минъи. ─ Профессор, вы можете начать диктовать.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пришлось оставить остальные слова так и непроизнесенными. Другие студенты тоже друг за другом принялись подниматься на подиум. Сунь Сюй, увидев это, тоже подошёл и встал справа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хотела выбрать более простое объяснение существительного для Вэнь Минъи. Увы, но ничего нельзя было поделать! Слова, которые она разъясняла на последнем занятии, были достаточно сложными. Поэтому она выбрала самое лёгкое, насколько это возможно, рассчитывая прозондировать практические основы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взгляды были сосредоточены на кончиках его пальцев, пока он стоял неподвижно. Когда Сун Юнь начала диктовать, все они пренебрегли собственной диктовкой и единодушно наблюдали, как рука Вэнь Минъи методично выводила на доске один иероглиф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очень красивый почерк, который он практиковал со Сы Цзюньдо, когда был ребёнком. В детстве Вэнь Минъи всегда любил учиться у Сы Цзюньдо и подражать ему. В какую бы школу ни ходил Сы Цзюньдо, он тоже хотел пойти туда же. Всё, что нравилось Сы Цзюньдо, нравилось 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посмеялась над ним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последователь.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наморщил нос и возразил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это называется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и Цзи Сыяо засмеялись тогда. Сы Цзюньдо тоже улыбнулся и терпеливо продолжил учить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иероглифов, написанных Вэнь Минъи, всегда красивее всего были исполнены его и Сы Цзюньдо имена. Это были те шесть иероглифов, которыми он хорошо овладел в первую очередь. Чёрточка за чёрточкой, они были аккуратными и красивыми, как и личность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была поражена, обнаружив, что его интерпретация существительного оказалась правильной. Это было не просто верно, но и точно соответствовало тому, что написано в учебнике. Он даже не совершил ошибку, пропустив одно или несколько «de». Сун Юнь немного увеличила сложность и увидела, что Вэнь Минъи продолжает писать маркером со спокойным выражением лица. Иероглифы были красиво написаны, а интерпретация была абсолютно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的 de ─ служебная частица)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вспомнила, что Вэнь Минъи был лидером этого года на вступительных экзаменах в университет. Поскольку он занимал первое место, он должен был обладать некоторыми реальными способностями, иначе он не смог бы выделиться среди множества кандидатов со всей провинции. Сун Юнь уверенно и смело произнесла последнее определение. Этот термин было трудно объяснить. Несколько студентов на подиуме очевидно не запомнили его полностью, и многие застряли на середине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студент попытался украдкой взглянуть на ответы своего соседа, и Сун Юнь тут же негромко кашлянула. Этот человек моментально отвернулся и встал прямо, всем своим видом показывая. Я не подглядывал,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Юнь закончила диктовать, все положили маркеры на место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Вэнь Минъи пристально посмотрел на написанное в правой части доски. Он улыбнулся и положил черный маркер на стол. Все решили, что он собирается сойти с трибуны, но вместо этого они увидели, как он мимоходом взял красный маркер и подошел к дальнему правому краю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спокойно поднял руку под всеобщим удивленными взглядами и нарисовал ярко-красный кружок перед первой половиной предложения в объяснении существительного у Сунь Сюя. Затем на глазах у всех он поставил большой красный крест на ошибке и написал в круге верный порядок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повернулся, чтобы взглянуть на Сунь Сюя, чье лицо уже было бледным, слегка улыбнулся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хвастовство? Вот это и называется им. Как ты видишь, я действительно тот человек, который любит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понятия не имела, что все так повернётся. Девочки в аудитории хотя и не кричали этого вслух, но в глубине души визжали: «Красавчик!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вернул красный маркер на стол, спустился с трибуны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фанатичные взгляды девушек под трибуной, Сун Юнь торопливо кашлянула, постучала по доске и вернула себе всеобщее внимание. Она взглянула на то место, где Вэнь Минъи поставил Сунь Сюю крестик. Красный крест был ярким и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снова невольно покашляла: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раунде диктовки: студент Вэнь Минъи абсолютно прав. Последний термин немного сложно объяснить. Основная трудность заключается во второй половине предложения. На самом деле, студент Сунь Сюй был очень близок, но у определения не был до конца донесен смысл. Это самая распространенная ошибка, которую делают. Вы можете видеть, что несколько других студентов также запутались в этой части. Этот термин каждый может запомнить вот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продолжала говорить, но Сунь Сюй больше не мог её слушать. Он недоверчиво переводил взгляд с того что написал сам на написанное Вэнь Минъи. Он не мог поверить, что он допустил ошибку, а Вэнь Минъи оказался прав. Как такое могло случиться?! Вэнь Минъи вообще не ходил на занятия, как такое могло быть в реальности?! Но всё происходило под наблюдением профессора и всех остальных студентов. Даже если Вэнь Минъи хотел бы схитрить и как-то обмануть, он не смог бы этого сделать. Каким же образом его ответы были правильными?!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Сюй ничего не понимал. Он смотрел на ослепительный красный крест на доске и чувствовал, что последним ходом Вэнь Минъи просто отвесил ему пощечину перед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Вэнь Минъи унизил его! Сунь Сюй, не отдавая себе отчета, сжал кулаки, и взгляд его глаз медленно стал озлобленным.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посмотрел на своего одногруппника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выучил это, ─ невозмутимо сказал Вэнь Минъи. ─ В последнее время я сидел дома без дела, поэтому я стал читать учебники. В университете ещё не давали много материала, поэтому было легко догнать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одноклассником со средней школы. Другие студенты в университете могли не понимать способности Вэнь Минъи к обучению, но Чжан Хэну всё было предельно ясно. В первый год старшей школы Вэнь Минъи был хорош как в гуманитарных, так и в естественных науках. В то время у него были близкие отношения с Лу Юньфэем и Ли Юаньцином. Почти все думали, что он пойдет в класс естественных наук вместе с ними. Однако Вэнь Минъи неожиданно выбрал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прочно вошёл в тройку лучших в своём классе. Накануне вступительных экзаменов учитель однажды с ним поговорил. Никто не знал содержания разговора. Однако после него Вэнь Минъи больше никогда не позволял человеку, занимавшему второе место по успеваемости обойти его во время экзаменов. Разрыв между ним и вторым местом становился все больше. Все были удивлены, обнаружив, что этот парень раньше осмеливался заниматься учебой небрежно, и даже не вкладывал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окончании вступительных экзаменов в университет, Вэнь Минъи стал абсолютным номером один по гуманитарным наукам. Впервые с момента основания средней школы №1 в ней выросло два чемпиона одновременно. Один в гуманитарных, второй в естественных науках. Директор и учителя средней школы №1 смеялись с открытыми ртами. В день выпуска они сфотографировались с двумя чемпионами.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была сделана фотография, директор школы и учителя узнали, что их лучший ученик по гуманитарным наукам отказался от учёбы в Цинбэй и поступил в университет X. Тем вечером директор и учителя средней школы № 1 были настолько подавлены, что даже не ужинали. Можно сказать, что для них это была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Хэн уже с того момента, как Вэнь Минъи встал, знал, что с ним всё должно было быть в порядке, но он не ожидал, что Вэнь Минъи так выступит в конце. Если подумать, то со средней школы многие люди ненавидели Вэнь Минъи. Они не могли победить его на экзаменах, несмотря ни на что, и они также не могли учиться лучше, чем он. Было много людей, которые хотели дать ему пощечину, но, в конце концов, вместо этого по лицу ударяли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не мог не послать сообщение в группу [X Лига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дня ─ это действительно герой дня, куда бы он ни пошёл. Наш дорогой одногруппник Вэнь Минъи снова в центре внимания! Я предсказываю, что студентки из моей группы полюбят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вижу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 Хэна задрожала, и он чуть не уронил телефон. Он молча поднял голову и увидел, что Вэнь Минъи ласково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забыл, что Вэнь Минъи тоже был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тебе комплимент, ─ искренне сказал 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приподнял подбородок, указал на телефон в руке Чжан Хэна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расхваливать.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закатал рукава и приготовился пустить радужный пердёж, но услышал, как Сун 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у которых последние числа 0 и 4, выходите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彩虹屁 жаргон: "радужные газы" (о чрезмерном восхвалении фанатами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студент с цифрами 24 на конце, опешил, он на некоторое время замер неподвижно и неохотно пошёл к гильотине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знаний у половины группы, Сун Юнь наконец закончила диктовку и начала новый модуль. Студенты, которые не были отобраны, испытали облегчение, а вызванные ранее почувствовали, что им слишком не повезло. Наконец, это долгое занятие закончилось. Вэнь Минъи собирался пойти в туалет после того, как сложит свои вещи в сумку, но Сун Юнь неожиданно подозвала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попросил Чжан Хэна присмотреть за его сумкой и подошёл к трибуне. Сун Юнь уже собрала свои вещи, она взглянула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были на предыдущей лекции, поэтому я попрошу представителя классного комитета прислать вам презентации. Если вы не понимаете, вы можете позвонить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меня, потом вам придётся много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Юнь закончила говорить, она ушла со своими книгами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тоже повернулся и пошёл в туалет. Вымыв руки и выйдя оттуда, Вэнь Минъи увидел, как Сунь Сюй с группой друзей преградили ему путь. Сунь Сюй нёс сумку на одном плече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на занятии! Ты пытался унизить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