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группа студенток в аудитории услышала эти слова, они все дружно уставились на него, громко думая про себя: «Что ты за дурак! Вэнь Минъи приходил в университет всего на несколько занятий! Он даже не знает материал, который мы до этого проходили, как он вообще сможешь писать под диктовку?! Что он там напишет?!»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также посмотрела на Сунь Сюя с небольшим удивлением. Она нашла, что с его стороны весьма неуместно говорить это в такой момент. Все в университете знали, что Вэнь Минъи участвовал в шоу талантов. Хотя в начале семестра он обычно ходил на занятия, но, в конце концов, он был одним из тех людей, кто смог войти в круг развлечений. Он не посещал университет какое-то время из-за некоторых дел, связанных с шоу талантов, и только сегодня наконец смог вернуться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эти слова в это время ─ значит намеренно провоцировать инцидент и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студент Вэнь Минъи не обладает никакими привилегиями, но он не был на занятиях в прошлый раз, поэтому он не имеет ни малейшего представления о ключевых моментах и ​​задачах нашего предыдущего урока. Естественно, ему не нужно писать под диктовку на доске. Студент Сунь Сюй, раз вы так полны энтузиазма, похоже, вы хотите это сделать сами, поэтому вы сейчас и замените своего одногруппника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одногруппники услышали эти слова, они не могли не улыбнуться украдкой. Девочки проклинали Сунь Сюя в своих сердцах, думая, что это всеобщее посмешище получило то, что заслужило. Они тайком поглядывали на Сун Юнь. Неужели профессор Сун Юнь, так похожа на них и сама является членом фан-клуба Вэнь Минъи? Профессор, наш тайный знак, солнце в небе, луна среди людей, какие два следующих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неожиданно вызвала Сун Сюя, чтобы тот писал под диктовку на доске, но он не почувствовал страха или паники. Он встал и с провокацией во взгляде посмотрел на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профессор назвала моё имя и дала задание писать под диктовку у доски, у меня хватит смелости сделать это; в отличие от некоторых людей, которые даже не решаются пошевелиться. По правде говоря, я прихожу в университет, чтобы учиться, в отличие от тех студентов, которые просто хотят покрасоваться и повыпендриваться.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Сюй, как ты можешь говорить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закончишь болтать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 занудный!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Студентки в классе не могли сдержаться и зашумели. Сун Юнь посмотрела на него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собиралась заговорить, она услышала звонкий мальчишеский голос из задней части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всё как есть, не позволяйте студенту Сунь Сюю заменить меня. Боюсь, если его оценка за диктовку будет слишком низкой, это плохо скажется на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изумлении повернули головы и увидели, что Вэнь Минъи снова встал и уже шел к подиуму. Все были шокированы. Сун Юнь даже пыталась переубедить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Минъи,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прервал её Вэнь Минъи. ─ Профессор, вы можете начать диктовать.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пришлось оставить остальные слова так и непроизнесенными. Другие студенты тоже друг за другом принялись подниматься на подиум. Сунь Сюй, увидев это, тоже подошёл и встал справа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хотела выбрать более простое объяснение существительного для Вэнь Минъи. Увы, но ничего нельзя было поделать! Слова, которые она разъясняла на последнем занятии, были достаточно сложными. Поэтому она выбрала самое лёгкое, насколько это возможно, рассчитывая прозондировать практические основы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взгляды были сосредоточены на кончиках его пальцев, пока он стоял неподвижно. Когда Сун Юнь начала диктовать, все они пренебрегли собственной диктовкой и единодушно наблюдали, как рука Вэнь Минъи методично выводила на доске один иероглиф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очень красивый почерк, который он практиковал со Сы Цзюньдо, когда был ребёнком. В детстве Вэнь Минъи всегда любил учиться у Сы Цзюньдо и подражать ему. В какую бы школу ни ходил Сы Цзюньдо, он тоже хотел пойти туда же. Всё, что нравилось Сы Цзюньдо, нравилось и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посмеялась над ним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последователь.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наморщил нос и возразил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это называется образцом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Вэй и Цзи Сыяо засмеялись тогда. Сы Цзюньдо тоже улыбнулся и терпеливо продолжил учить его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иероглифов, написанных Вэнь Минъи, всегда красивее всего были исполнены его и Сы Цзюньдо имена. Это были те шесть иероглифов, которыми он хорошо овладел в первую очередь. Чёрточка за чёрточкой, они были аккуратными и красивыми, как и личность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была поражена, обнаружив, что его интерпретация существительного оказалась правильной. Это было не просто верно, но и точно соответствовало тому, что написано в учебнике. Он даже не совершил ошибку, пропустив одно или несколько «de». Сун Юнь немного увеличила сложность и увидела, что Вэнь Минъи продолжает писать маркером со спокойным выражением лица. Иероглифы были красиво написаны, а интерпретация была абсолютно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的 de ─ служебная частица)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вспомнила, что Вэнь Минъи был лидером этого года на вступительных экзаменах в университет. Поскольку он занимал первое место, он должен был обладать некоторыми реальными способностями, иначе он не смог бы выделиться среди множества кандидатов со всей провинции. Сун Юнь уверенно и смело произнесла последнее определение. Этот термин было трудно объяснить. Несколько студентов на подиуме очевидно не запомнили его полностью, и многие застряли на середине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студент попытался украдкой взглянуть на ответы своего соседа, и Сун Юнь тут же негромко кашлянула. Этот человек моментально отвернулся и встал прямо, всем своим видом показывая. Я не подглядывал, это был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Юнь закончила диктовать, все положили маркеры на место и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Вэнь Минъи пристально посмотрел на написанное в правой части доски. Он улыбнулся и положил черный маркер на стол. Все решили, что он собирается сойти с трибуны, но вместо этого они увидели, как он мимоходом взял красный маркер и подошел к дальнему правому краю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спокойно поднял руку под всеобщим удивленными взглядами и нарисовал ярко-красный кружок перед первой половиной предложения в объяснении существительного у Сунь Сюя. Затем на глазах у всех он поставил большой красный крест на ошибке и написал в круге верный порядок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он повернулся, чтобы взглянуть на Сунь Сюя, чье лицо уже было бледным, слегка улыбнулся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хвастовство? Вот это и называется им. Как ты видишь, я действительно тот человек, который любит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понятия не имела, что все так повернётся. Девочки в аудитории хотя и не кричали этого вслух, но в глубине души визжали: «Красавчик! Какой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вернул красный маркер на стол, спустился с трибуны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фанатичные взгляды девушек под трибуной, Сун Юнь торопливо кашлянула, постучала по доске и вернула себе всеобщее внимание. Она взглянула на то место, где Вэнь Минъи поставил Сунь Сюю крестик. Красный крест был ярким и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снова невольно покашляла: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раунде диктовки: студент Вэнь Минъи абсолютно прав. Последний термин немного сложно объяснить. Основная трудность заключается во второй половине предложения. На самом деле, студент Сунь Сюй был очень близок, но у определения не был до конца донесен смысл. Это самая распространенная ошибка, которую делают. Вы можете видеть, что несколько других студентов также запутались в этой части. Этот термин каждый может запомнить вот так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продолжала говорить, но Сунь Сюй больше не мог её слушать. Он недоверчиво переводил взгляд с того что написал сам на написанное Вэнь Минъи. Он не мог поверить, что он допустил ошибку, а Вэнь Минъи оказался прав. Как такое могло случиться?! Вэнь Минъи вообще не ходил на занятия, как такое могло быть в реальности?! Но всё происходило под наблюдением профессора и всех остальных студентов. Даже если Вэнь Минъи хотел бы схитрить и как-то обмануть, он не смог бы этого сделать. Каким же образом его ответы были правильными?!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Сюй ничего не понимал. Он смотрел на ослепительный красный крест на доске и чувствовал, что последним ходом Вэнь Минъи просто отвесил ему пощечину перед всей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Вэнь Минъи унизил его! Сунь Сюй, не отдавая себе отчета, сжал кулаки, и взгляд его глаз медленно стал озлобленным.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посмотрел на своего одногруппника и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выучил это, ─ невозмутимо сказал Вэнь Минъи. ─ В последнее время я сидел дома без дела, поэтому я стал читать учебники. В университете ещё не давали много материала, поэтому было легко догнать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Это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его одноклассником со средней школы. Другие студенты в университете могли не понимать способности Вэнь Минъи к обучению, но Чжан Хэну всё было предельно ясно. В первый год старшей школы Вэнь Минъи был хорош как в гуманитарных, так и в естественных науках. В то время у него были близкие отношения с Лу Юньфэем и Ли Юаньцином. Почти все думали, что он пойдет в класс естественных наук вместе с ними. Однако Вэнь Минъи неожиданно выбрал гуманитарные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прочно вошёл в тройку лучших в своём классе. Накануне вступительных экзаменов учитель однажды с ним поговорил. Никто не знал содержания разговора. Однако после него Вэнь Минъи больше никогда не позволял человеку, занимавшему второе место по успеваемости обойти его во время экзаменов. Разрыв между ним и вторым местом становился все больше. Все были удивлены, обнаружив, что этот парень раньше осмеливался заниматься учебой небрежно, и даже не вкладывал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 окончании вступительных экзаменов в университет, Вэнь Минъи стал абсолютным номером один по гуманитарным наукам. Впервые с момента основания средней школы №1 в ней выросло два чемпиона одновременно. Один в гуманитарных, второй в естественных науках. Директор и учителя средней школы №1 смеялись с открытыми ртами. В день выпуска они сфотографировались с двумя чемпионами.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была сделана фотография, директор школы и учителя узнали, что их лучший ученик по гуманитарным наукам отказался от учёбы в Цинбэй и поступил в университет X. Тем вечером директор и учителя средней школы № 1 были настолько подавлены, что даже не ужинали. Можно сказать, что для них это была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Чжан Хэн уже с того момента, как Вэнь Минъи встал, знал, что с ним всё должно было быть в порядке, но он не ожидал, что Вэнь Минъи так выступит в конце. Если подумать, то со средней школы многие люди ненавидели Вэнь Минъи. Они не могли победить его на экзаменах, несмотря ни на что, и они также не могли учиться лучше, чем он. Было много людей, которые хотели дать ему пощечину, но, в конце концов, вместо этого по лицу ударяли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не мог не послать сообщение в группу [X Лига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дня ─ это действительно герой дня, куда бы он ни пошёл. Наш дорогой одногруппник Вэнь Минъи снова в центре внимания! Я предсказываю, что студентки из моей группы полюбят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вижу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Чжан Хэна задрожала, и он чуть не уронил телефон. Он молча поднял голову и увидел, что Вэнь Минъи ласково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забыл, что Вэнь Минъи тоже был в этой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тебе комплимент, ─ искренне сказал Чжан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приподнял подбородок, указал на телефон в руке Чжан Хэна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расхваливать.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закатал рукава и приготовился пустить радужный пердёж, но услышал, как Сун Юнь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у которых последние числа 0 и 4, выходите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彩虹屁 жаргон: "радужные газы" (о чрезмерном восхвалении фанатами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студент с цифрами 24 на конце, опешил, он на некоторое время замер неподвижно и неохотно пошёл к гильотине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знаний у половины группы, Сун Юнь наконец закончила диктовку и начала новый модуль. Студенты, которые не были отобраны, испытали облегчение, а вызванные ранее почувствовали, что им слишком не повезло. Наконец, это долгое занятие закончилось. Вэнь Минъи собирался пойти в туалет после того, как сложит свои вещи в сумку, но Сун Юнь неожиданно подозвала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попросил Чжан Хэна присмотреть за его сумкой и подошёл к трибуне. Сун Юнь уже собрала свои вещи, она взглянула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были на предыдущей лекции, поэтому я попрошу представителя классного комитета прислать вам презентации. Если вы не понимаете, вы можете позвонить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благодарите меня, потом вам придётся много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Юнь закончила говорить, она ушла со своими книгами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тоже повернулся и пошёл в туалет. Вымыв руки и выйдя оттуда, Вэнь Минъи увидел, как Сунь Сюй с группой друзей преградили ему путь. Сунь Сюй нёс сумку на одном плече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сейчас было на занятии! Ты пытался унизить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него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